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D2A7" w14:textId="77777777" w:rsidR="00252763" w:rsidRDefault="008016D7">
      <w:pPr>
        <w:spacing w:after="177" w:line="259" w:lineRule="auto"/>
        <w:ind w:left="-96" w:right="-48" w:firstLine="0"/>
        <w:jc w:val="left"/>
      </w:pPr>
      <w:r>
        <w:rPr>
          <w:rFonts w:ascii="Calibri" w:eastAsia="Calibri" w:hAnsi="Calibri" w:cs="Calibri"/>
          <w:noProof/>
          <w:sz w:val="22"/>
        </w:rPr>
        <mc:AlternateContent>
          <mc:Choice Requires="wpg">
            <w:drawing>
              <wp:inline distT="0" distB="0" distL="0" distR="0" wp14:anchorId="4469BCAB" wp14:editId="61E89467">
                <wp:extent cx="6946646" cy="1362075"/>
                <wp:effectExtent l="0" t="0" r="6985" b="9525"/>
                <wp:docPr id="2759" name="Group 2759"/>
                <wp:cNvGraphicFramePr/>
                <a:graphic xmlns:a="http://schemas.openxmlformats.org/drawingml/2006/main">
                  <a:graphicData uri="http://schemas.microsoft.com/office/word/2010/wordprocessingGroup">
                    <wpg:wgp>
                      <wpg:cNvGrpSpPr/>
                      <wpg:grpSpPr>
                        <a:xfrm>
                          <a:off x="0" y="0"/>
                          <a:ext cx="6946646" cy="1362075"/>
                          <a:chOff x="0" y="0"/>
                          <a:chExt cx="6946646" cy="1494360"/>
                        </a:xfrm>
                      </wpg:grpSpPr>
                      <wps:wsp>
                        <wps:cNvPr id="124" name="Rectangle 124"/>
                        <wps:cNvSpPr/>
                        <wps:spPr>
                          <a:xfrm>
                            <a:off x="3494151" y="137928"/>
                            <a:ext cx="42946" cy="193550"/>
                          </a:xfrm>
                          <a:prstGeom prst="rect">
                            <a:avLst/>
                          </a:prstGeom>
                          <a:ln>
                            <a:noFill/>
                          </a:ln>
                        </wps:spPr>
                        <wps:txbx>
                          <w:txbxContent>
                            <w:p w14:paraId="0AA441FD" w14:textId="77777777" w:rsidR="00252763" w:rsidRDefault="008016D7">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125" name="Rectangle 125"/>
                        <wps:cNvSpPr/>
                        <wps:spPr>
                          <a:xfrm>
                            <a:off x="1882521" y="446537"/>
                            <a:ext cx="4260091" cy="215453"/>
                          </a:xfrm>
                          <a:prstGeom prst="rect">
                            <a:avLst/>
                          </a:prstGeom>
                          <a:ln>
                            <a:noFill/>
                          </a:ln>
                        </wps:spPr>
                        <wps:txbx>
                          <w:txbxContent>
                            <w:p w14:paraId="1D64BDC7" w14:textId="77777777" w:rsidR="00252763" w:rsidRDefault="008016D7">
                              <w:pPr>
                                <w:spacing w:after="160" w:line="259" w:lineRule="auto"/>
                                <w:ind w:left="0" w:firstLine="0"/>
                                <w:jc w:val="left"/>
                              </w:pPr>
                              <w:r>
                                <w:rPr>
                                  <w:b/>
                                  <w:sz w:val="29"/>
                                </w:rPr>
                                <w:t>The Catholic Women’s League of Canada</w:t>
                              </w:r>
                            </w:p>
                          </w:txbxContent>
                        </wps:txbx>
                        <wps:bodyPr horzOverflow="overflow" vert="horz" lIns="0" tIns="0" rIns="0" bIns="0" rtlCol="0">
                          <a:noAutofit/>
                        </wps:bodyPr>
                      </wps:wsp>
                      <wps:wsp>
                        <wps:cNvPr id="126" name="Rectangle 126"/>
                        <wps:cNvSpPr/>
                        <wps:spPr>
                          <a:xfrm>
                            <a:off x="5096256" y="407784"/>
                            <a:ext cx="60280" cy="266919"/>
                          </a:xfrm>
                          <a:prstGeom prst="rect">
                            <a:avLst/>
                          </a:prstGeom>
                          <a:ln>
                            <a:noFill/>
                          </a:ln>
                        </wps:spPr>
                        <wps:txbx>
                          <w:txbxContent>
                            <w:p w14:paraId="426EB10C" w14:textId="77777777" w:rsidR="00252763" w:rsidRDefault="008016D7">
                              <w:pPr>
                                <w:spacing w:after="160" w:line="259" w:lineRule="auto"/>
                                <w:ind w:left="0" w:firstLine="0"/>
                                <w:jc w:val="left"/>
                              </w:pPr>
                              <w:r>
                                <w:rPr>
                                  <w:b/>
                                  <w:sz w:val="29"/>
                                </w:rPr>
                                <w:t xml:space="preserve"> </w:t>
                              </w:r>
                            </w:p>
                          </w:txbxContent>
                        </wps:txbx>
                        <wps:bodyPr horzOverflow="overflow" vert="horz" lIns="0" tIns="0" rIns="0" bIns="0" rtlCol="0">
                          <a:noAutofit/>
                        </wps:bodyPr>
                      </wps:wsp>
                      <wps:wsp>
                        <wps:cNvPr id="127" name="Rectangle 127"/>
                        <wps:cNvSpPr/>
                        <wps:spPr>
                          <a:xfrm>
                            <a:off x="2378198" y="731773"/>
                            <a:ext cx="2336417" cy="266918"/>
                          </a:xfrm>
                          <a:prstGeom prst="rect">
                            <a:avLst/>
                          </a:prstGeom>
                          <a:ln>
                            <a:noFill/>
                          </a:ln>
                        </wps:spPr>
                        <wps:txbx>
                          <w:txbxContent>
                            <w:p w14:paraId="0A2859A8" w14:textId="77777777" w:rsidR="00252763" w:rsidRDefault="008016D7">
                              <w:pPr>
                                <w:spacing w:after="160" w:line="259" w:lineRule="auto"/>
                                <w:ind w:left="0" w:firstLine="0"/>
                                <w:jc w:val="left"/>
                              </w:pPr>
                              <w:r>
                                <w:rPr>
                                  <w:b/>
                                  <w:sz w:val="29"/>
                                </w:rPr>
                                <w:t xml:space="preserve">Vancouver Diocesan </w:t>
                              </w:r>
                            </w:p>
                          </w:txbxContent>
                        </wps:txbx>
                        <wps:bodyPr horzOverflow="overflow" vert="horz" lIns="0" tIns="0" rIns="0" bIns="0" rtlCol="0">
                          <a:noAutofit/>
                        </wps:bodyPr>
                      </wps:wsp>
                      <wps:wsp>
                        <wps:cNvPr id="128" name="Rectangle 128"/>
                        <wps:cNvSpPr/>
                        <wps:spPr>
                          <a:xfrm>
                            <a:off x="3989959" y="731888"/>
                            <a:ext cx="813777" cy="266918"/>
                          </a:xfrm>
                          <a:prstGeom prst="rect">
                            <a:avLst/>
                          </a:prstGeom>
                          <a:ln>
                            <a:noFill/>
                          </a:ln>
                        </wps:spPr>
                        <wps:txbx>
                          <w:txbxContent>
                            <w:p w14:paraId="3F57E6FD" w14:textId="77777777" w:rsidR="00252763" w:rsidRDefault="008016D7">
                              <w:pPr>
                                <w:spacing w:after="160" w:line="259" w:lineRule="auto"/>
                                <w:ind w:left="0" w:firstLine="0"/>
                                <w:jc w:val="left"/>
                              </w:pPr>
                              <w:r>
                                <w:rPr>
                                  <w:b/>
                                  <w:sz w:val="29"/>
                                </w:rPr>
                                <w:t>Council</w:t>
                              </w:r>
                            </w:p>
                          </w:txbxContent>
                        </wps:txbx>
                        <wps:bodyPr horzOverflow="overflow" vert="horz" lIns="0" tIns="0" rIns="0" bIns="0" rtlCol="0">
                          <a:noAutofit/>
                        </wps:bodyPr>
                      </wps:wsp>
                      <wps:wsp>
                        <wps:cNvPr id="129" name="Rectangle 129"/>
                        <wps:cNvSpPr/>
                        <wps:spPr>
                          <a:xfrm>
                            <a:off x="4600321" y="731888"/>
                            <a:ext cx="60280" cy="266918"/>
                          </a:xfrm>
                          <a:prstGeom prst="rect">
                            <a:avLst/>
                          </a:prstGeom>
                          <a:ln>
                            <a:noFill/>
                          </a:ln>
                        </wps:spPr>
                        <wps:txbx>
                          <w:txbxContent>
                            <w:p w14:paraId="3F610FCE" w14:textId="77777777" w:rsidR="00252763" w:rsidRDefault="008016D7">
                              <w:pPr>
                                <w:spacing w:after="160" w:line="259" w:lineRule="auto"/>
                                <w:ind w:left="0" w:firstLine="0"/>
                                <w:jc w:val="left"/>
                              </w:pPr>
                              <w:r>
                                <w:rPr>
                                  <w:b/>
                                  <w:sz w:val="29"/>
                                </w:rPr>
                                <w:t xml:space="preserve"> </w:t>
                              </w:r>
                            </w:p>
                          </w:txbxContent>
                        </wps:txbx>
                        <wps:bodyPr horzOverflow="overflow" vert="horz" lIns="0" tIns="0" rIns="0" bIns="0" rtlCol="0">
                          <a:noAutofit/>
                        </wps:bodyPr>
                      </wps:wsp>
                      <wps:wsp>
                        <wps:cNvPr id="130" name="Rectangle 130"/>
                        <wps:cNvSpPr/>
                        <wps:spPr>
                          <a:xfrm>
                            <a:off x="60960" y="1072267"/>
                            <a:ext cx="42945" cy="193550"/>
                          </a:xfrm>
                          <a:prstGeom prst="rect">
                            <a:avLst/>
                          </a:prstGeom>
                          <a:ln>
                            <a:noFill/>
                          </a:ln>
                        </wps:spPr>
                        <wps:txbx>
                          <w:txbxContent>
                            <w:p w14:paraId="106A4283" w14:textId="77777777" w:rsidR="00252763" w:rsidRDefault="008016D7">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pic:pic xmlns:pic="http://schemas.openxmlformats.org/drawingml/2006/picture">
                        <pic:nvPicPr>
                          <pic:cNvPr id="134" name="Picture 134"/>
                          <pic:cNvPicPr/>
                        </pic:nvPicPr>
                        <pic:blipFill>
                          <a:blip r:embed="rId5"/>
                          <a:stretch>
                            <a:fillRect/>
                          </a:stretch>
                        </pic:blipFill>
                        <pic:spPr>
                          <a:xfrm>
                            <a:off x="0" y="0"/>
                            <a:ext cx="1134110" cy="1133323"/>
                          </a:xfrm>
                          <a:prstGeom prst="rect">
                            <a:avLst/>
                          </a:prstGeom>
                        </pic:spPr>
                      </pic:pic>
                      <wps:wsp>
                        <wps:cNvPr id="135" name="Rectangle 135"/>
                        <wps:cNvSpPr/>
                        <wps:spPr>
                          <a:xfrm>
                            <a:off x="2257307" y="1055557"/>
                            <a:ext cx="2771894" cy="266918"/>
                          </a:xfrm>
                          <a:prstGeom prst="rect">
                            <a:avLst/>
                          </a:prstGeom>
                          <a:ln>
                            <a:noFill/>
                          </a:ln>
                        </wps:spPr>
                        <wps:txbx>
                          <w:txbxContent>
                            <w:p w14:paraId="54EAA3FD" w14:textId="26EA94CB" w:rsidR="00252763" w:rsidRDefault="008016D7">
                              <w:pPr>
                                <w:spacing w:after="160" w:line="259" w:lineRule="auto"/>
                                <w:ind w:left="0" w:firstLine="0"/>
                                <w:jc w:val="left"/>
                              </w:pPr>
                              <w:r>
                                <w:rPr>
                                  <w:b/>
                                  <w:sz w:val="29"/>
                                </w:rPr>
                                <w:t>Bursary Application</w:t>
                              </w:r>
                              <w:r w:rsidR="002040A8">
                                <w:rPr>
                                  <w:b/>
                                  <w:sz w:val="29"/>
                                </w:rPr>
                                <w:t xml:space="preserve"> Form 202</w:t>
                              </w:r>
                              <w:r w:rsidR="006F1580">
                                <w:rPr>
                                  <w:b/>
                                  <w:sz w:val="29"/>
                                </w:rPr>
                                <w:t>6</w:t>
                              </w:r>
                            </w:p>
                          </w:txbxContent>
                        </wps:txbx>
                        <wps:bodyPr horzOverflow="overflow" vert="horz" lIns="0" tIns="0" rIns="0" bIns="0" rtlCol="0">
                          <a:noAutofit/>
                        </wps:bodyPr>
                      </wps:wsp>
                      <wps:wsp>
                        <wps:cNvPr id="136" name="Rectangle 136"/>
                        <wps:cNvSpPr/>
                        <wps:spPr>
                          <a:xfrm>
                            <a:off x="3846830" y="1227442"/>
                            <a:ext cx="60280" cy="266918"/>
                          </a:xfrm>
                          <a:prstGeom prst="rect">
                            <a:avLst/>
                          </a:prstGeom>
                          <a:ln>
                            <a:noFill/>
                          </a:ln>
                        </wps:spPr>
                        <wps:txbx>
                          <w:txbxContent>
                            <w:p w14:paraId="0876B0ED" w14:textId="77777777" w:rsidR="00252763" w:rsidRDefault="008016D7">
                              <w:pPr>
                                <w:spacing w:after="160" w:line="259" w:lineRule="auto"/>
                                <w:ind w:left="0" w:firstLine="0"/>
                                <w:jc w:val="left"/>
                              </w:pPr>
                              <w:r>
                                <w:rPr>
                                  <w:b/>
                                  <w:sz w:val="29"/>
                                </w:rPr>
                                <w:t xml:space="preserve"> </w:t>
                              </w:r>
                            </w:p>
                          </w:txbxContent>
                        </wps:txbx>
                        <wps:bodyPr horzOverflow="overflow" vert="horz" lIns="0" tIns="0" rIns="0" bIns="0" rtlCol="0">
                          <a:noAutofit/>
                        </wps:bodyPr>
                      </wps:wsp>
                      <wps:wsp>
                        <wps:cNvPr id="139" name="Rectangle 139"/>
                        <wps:cNvSpPr/>
                        <wps:spPr>
                          <a:xfrm>
                            <a:off x="4714875" y="1227442"/>
                            <a:ext cx="60280" cy="266918"/>
                          </a:xfrm>
                          <a:prstGeom prst="rect">
                            <a:avLst/>
                          </a:prstGeom>
                          <a:ln>
                            <a:noFill/>
                          </a:ln>
                        </wps:spPr>
                        <wps:txbx>
                          <w:txbxContent>
                            <w:p w14:paraId="6A0DD19D" w14:textId="12FE7D27" w:rsidR="00252763" w:rsidRDefault="00252763">
                              <w:pPr>
                                <w:spacing w:after="160" w:line="259" w:lineRule="auto"/>
                                <w:ind w:left="0" w:firstLine="0"/>
                                <w:jc w:val="left"/>
                              </w:pPr>
                            </w:p>
                          </w:txbxContent>
                        </wps:txbx>
                        <wps:bodyPr horzOverflow="overflow" vert="horz" lIns="0" tIns="0" rIns="0" bIns="0" rtlCol="0">
                          <a:noAutofit/>
                        </wps:bodyPr>
                      </wps:wsp>
                      <wps:wsp>
                        <wps:cNvPr id="3262" name="Shape 3262"/>
                        <wps:cNvSpPr/>
                        <wps:spPr>
                          <a:xfrm>
                            <a:off x="41910" y="1446124"/>
                            <a:ext cx="6904736" cy="9525"/>
                          </a:xfrm>
                          <a:custGeom>
                            <a:avLst/>
                            <a:gdLst/>
                            <a:ahLst/>
                            <a:cxnLst/>
                            <a:rect l="0" t="0" r="0" b="0"/>
                            <a:pathLst>
                              <a:path w="6904736" h="9525">
                                <a:moveTo>
                                  <a:pt x="0" y="0"/>
                                </a:moveTo>
                                <a:lnTo>
                                  <a:pt x="6904736" y="0"/>
                                </a:lnTo>
                                <a:lnTo>
                                  <a:pt x="690473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txbx>
                          <w:txbxContent>
                            <w:p w14:paraId="58AFEA97" w14:textId="77777777" w:rsidR="008865BD" w:rsidRDefault="008865BD" w:rsidP="008865BD">
                              <w:pPr>
                                <w:ind w:left="0"/>
                                <w:jc w:val="center"/>
                              </w:pPr>
                            </w:p>
                          </w:txbxContent>
                        </wps:txbx>
                        <wps:bodyPr/>
                      </wps:wsp>
                    </wpg:wgp>
                  </a:graphicData>
                </a:graphic>
              </wp:inline>
            </w:drawing>
          </mc:Choice>
          <mc:Fallback>
            <w:pict>
              <v:group w14:anchorId="4469BCAB" id="Group 2759" o:spid="_x0000_s1026" style="width:547pt;height:107.25pt;mso-position-horizontal-relative:char;mso-position-vertical-relative:line" coordsize="69466,1494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ZEZ1jXwUAAJUaAAAOAAAAZHJzL2Uyb0RvYy54bWzkWW1v2zYQ/j5g&#13;&#10;/0HQ98YS9S7EKYZmDQoMa9B2P4CWKUuYJAoUHTv79bs7irJje6vTbs6wBIjM1+PdPTzy7nj9dts2&#13;&#10;zoNQQy27uetfea4jukIu6241d3/78v5N6jqD5t2SN7ITc/dRDO7bmx9/uN70uWCyks1SKAeIdEO+&#13;&#10;6edupXWfz2ZDUYmWD1eyFx10llK1XENVrWZLxTdAvW1mzPPi2UaqZa9kIYYBWm9Np3tD9MtSFPpj&#13;&#10;WQ5CO83cBd40fRV9F/id3VzzfKV4X9XFyAb/Bi5aXnew6ETqlmvurFV9RKqtCyUHWeqrQrYzWZZ1&#13;&#10;IUgGkMb3DqS5U3LdkyyrfLPqJzWBag/09M1ki18f7lT/ub9XoIlNvwJdUA1l2ZaqxV/g0tmSyh4n&#13;&#10;lYmtdgpojLMwjsPYdQro84OYeUlklFpUoPmjeUX188mZYRYGMcExswvPnrCz6WGDDDsdDN+ng88V&#13;&#10;7wWpdshBB/fKqZcgAAtdp+MtbNRPsHV4t2qEg42kHBo5qWrIB9DaCT0FIIsf+a5DGkkylhqFWJWF&#13;&#10;DHQ2KiwLouip1Dzv1aDvhGwdLMxdBYzQ1uIPvwwaGAEF2SG4etPht5Pv66YxvdgCyrMMYklvF9tR&#13;&#10;hoVcPoK4lVR/fATDLRu5mbtyLLloy7Ao9rpO86EDNaPZ2IKyhYUtKN28k2Rcho2f1lqWNfGJC5vV&#13;&#10;Rn4AP9xkFwEyOgUkbU1kACD/OpB+mrKIGSDDMI6C5BDI2PMy6Me9z/wojAIcMG3gHU7/NJRms9pd&#13;&#10;+UoQBZs5Ns3YKuEsRCMvi1kEhACw0EuSlCyb59Y0Y4+lsN0JzzjO/OySeDIryivBMzmFJ5nY2RbK&#13;&#10;giT1M3AxAM8k8JOEDHCHJwuCOPRhoQlROosvZaHEze4U/N+fuQDEsYWSxs9GNMjSLIsyi2iaHlye&#13;&#10;qR8kyYsBOjkCr8REAYdjQOlQPBvQEO7IYLxEwUSPAD08ci9qoJM/8DrwDOBuO8ITGkfP8KwrNIYr&#13;&#10;FMigb+sljMVHPlEWgutF0cAlnVvyiCZn4KXh7Osih/8xYIPSUbDy9cAWZum1Eu5IpD2LRsvV7+v+&#13;&#10;DcSWPdf1om5q/UhxMkQQyFT3cF8XGLVgZS/uCaa4B/pxWceHJtgXdhzOQt8W60+ILJq6x9ADvX8s&#13;&#10;j+xCiH0Qop6Q2IS/t7JYt6LTJp5XogHOZTdUdT+4jspFuxAQmqkPSx8Z4vmgldBFhcUSFsZADTnb&#13;&#10;6yAud4whz38Rq5mdPKYBrBfog+y+P/qBUAkC9l2OPbFjGKAi8HOpMCg4FQZBIyjs7BOcsSgJPLhz&#13;&#10;yeYj+DuweZYkfprBDnoZL2tyGV/a6lGj/36KIjgVB0HjcyAN0jBO8TZASBlLwpCCj53j/KK38uQx&#13;&#10;vhJAT3lZwTO9rMQPU8i8/TcBnWR5FYAGLGbWz6I0o0Mtz7HP0M/w/kHrhMTTmIDcs87MCxM8B/DA&#13;&#10;zSJG5/leUFusTQYRr0ibNYTU9NLkD6GtsqVi29ki5hn/NksOHgXOQ6JYdCBtGFtGqpEP7GwhmfhF&#13;&#10;0jB9kP8FHne9Tbc/aiIFItmMqB1hf3uitz9yT3g7yP6awUaLZw57ui4wi3KSazHJDo372m06VAO6&#13;&#10;ChweL0pwXShV29YaXjWausXjNfG8HWGghteE8QaopB8bgcpquk+iBDeWMu3YMKjV4l2jnAeO6VX6&#13;&#10;M3ngpq/42IqnPrA0DqUy0cH5xjkaSfo09RRJQ2EcjPMEPZscMlOM3Ji3E3iBAKHtCwpwME2ilWWn&#13;&#10;p/kdvPsQm3vSYhFT0iaPSdrBJnM8IENYo2wxPQLA2weJNr7T4OPKfp3G716Tbv4EAAD//wMAUEsD&#13;&#10;BAoAAAAAAAAAIQA07w+hmGEAAJhhAAAUAAAAZHJzL21lZGlhL2ltYWdlMS5qcGf/2P/gABBKRklG&#13;&#10;AAEBAQBgAGAAAP/bAEMAAwICAwICAwMDAwQDAwQFCAUFBAQFCgcHBggMCgwMCwoLCw0OEhANDhEO&#13;&#10;CwsQFhARExQVFRUMDxcYFhQYEhQVFP/bAEMBAwQEBQQFCQUFCRQNCw0UFBQUFBQUFBQUFBQUFBQU&#13;&#10;FBQUFBQUFBQUFBQUFBQUFBQUFBQUFBQUFBQUFBQUFBQUFP/AABEIANwA3A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1TooooAKKKKACiiigA&#13;&#10;ormPiJ8TvCvwl8Mz+IPGGu2Xh/SIeGuLyULubGQiDq7HBwqgk9hXw94g/bu+K37SmuXXhj9mbwHc&#13;&#10;tZo/lT+M9chURQ/7Sq37uP1G8uxH/LMGvTwmXYjGJzgrQW8m7RXzf5LUiU1E+6fGnj/w18OdFk1f&#13;&#10;xTr2neHtMj63WpXKQJn0BYjJ9hya+Q/iF/wVa+G+mamNG+Heg678T9ckJWGPTbZreCRh2DOpkb/g&#13;&#10;MZHvXPeG/wDgmva6xNceOv2j/iNqnj/VLeJrm6t47uSOxt41BZwZD+8KAAnCCID0r6R/Zdvvgp4g&#13;&#10;8H3d98FtO0WHRLK7fTp7jTLA27tKiqxDM6h3yGU7mznPU16ao5dhYObUq7W7XuwT9fif4XIvOWmx&#13;&#10;8zr8WP24vjbhvDHw70X4V6RN/q7zWVUXMYP99Z2Zj9RAKkX9h39pT4hfP4+/aY1DTg/37Xw/55jP&#13;&#10;thXt1/8AHazv2sv2h/jd4i/awPwQ+E+u23hGW20tr6OZ4EebU5ltGujGrsj7cquxQAPmB3HHT6o/&#13;&#10;ZH8U/E/xX8F9NuPi9ocmh+NIZZLebzkjje7iGCk5jQ4jYglSuByhOACBXo4itiMFhoYijClT5rNJ&#13;&#10;JOdnezfNft0ZCSk2ndny7rX/AASj+Hmn6bLq/wAQ/jD4puLSHDXGoXt5b2sSkkKCXmWQLkkDk8ki&#13;&#10;q1t/wTR/ZbF7pNh/wsvVri+1eNZNOgPiTT/NvVZiqtCohHmAsrAFQQSpHavrv9q/wH/wsv8AZt+I&#13;&#10;3h1Y/NnutFuJLdMZzPEvmxD/AL7Ra/CXRfjHqGneLvhV4gBcyeBo7WCNucBYr6a5UflKR+deplEs&#13;&#10;yzajOccVKLi9lZdNNrbtWIqclN/Cfo74b/4Jc/s6/EMXj+Cvif4g1aaxcJO+l61YXi2znO0Psgyp&#13;&#10;ODwSOhrYb/gl/wCKPCuX8B/tFeMPDhXlIZPMIJ9CYp4//QTWp/wSB8JHSf2cNa1+ZMT69r88ivj7&#13;&#10;0UUccY/8fEv5189ftZX1/wDtKftifEvw5qHiTUtN8GfDjwxe6lHDYzbQkltaq7NtOV3NcyqhbGSq&#13;&#10;gZHGMoVcwqY+thPrTcKd7uUVLay2fm7DtFRUuXc9tb4T/tzfCXEvh/4kaD8S7KPpY6ns86THq00a&#13;&#10;n/yNTR/wUS+LXwakWD45/AbVNItlOJda0EP9m99ocvG34T16P/wS38deJ/Hn7LNvdeKNSudWmstW&#13;&#10;ubGyurxzJKbZFjKqXPLbWZ1GegAHaud8Yf8ABRMaJ+2IfgrF4Qt/EGiT6nZ6EdSjuiksdxNsWUsh&#13;&#10;VldEaTaV+U/I3JrjcalbFVsLVwsKjp3bcfcdl1urL5NMrRRUk7X+Z7N8G/24vgz8cpILXw94xtbX&#13;&#10;V5cAaTrA+x3RY/wqHwsh/wCubNXu9fAWu/Df9jz9sL4hax4O0QQ6D8QLWe4g8/w9btYvO0RPmSJh&#13;&#10;DbzL8pO4gsQM1jyfCv8Aas/YsH2nwF4h/wCF0/Dy2OToOoI0l5DEOyRkl1wOB5LsM8mOvNq5bhas&#13;&#10;uSjN0pvXlqaX9Jbel0i1NrfVeR+i1FfLn7OH/BQj4c/Hq8j0DUGk8CeOA3kyaBrbhPMlBwVhlIAc&#13;&#10;542kK/X5e9fUdeDicLXwdT2VeDi/P9O/qjSMlJXQUUUVylBRRRQAUUUUAFFFFABRRSUALXyn+1Z+&#13;&#10;3poHwL1AeDPCNg3jz4pXZENtoViGkS2kbhfPKclu4iX5j32gg157+01+2L4q+I3j6T4Hfs6xHWPG&#13;&#10;M5aHVvEtu37jS0BxII5OisucNL0Q/KuXI29X8K/2bfA37Avwf8T/ABL1mKTxl43sdPlvtT1yUbpp&#13;&#10;XIyYbfdny1ZiAWPzNnLHGFH02HwFLCxhVxq5pS+CmtHK+zl2j26v0MXJy0j95598M/2D/G37QXia&#13;&#10;2+I37UPiC51e7P7yz8GWs3lwWiE5EchQ4QdMxx8nALOTkV6z8Yv2qvDH7IHxM+GvwzHghNE8F6zh&#13;&#10;DrVv5dvZWUZYpiONRyUcxtITtwrZ+YmvmbwZ/wAFOPiv4f17wv4y+JPhHTIfhD4snmhtLnSYy0tq&#13;&#10;schjchxIxLoRlo5ApYcqACK+sP2zvgTpn7XH7N866BJb6lq9vAut+G76BgyzPs3BFbusyEr1xkoT&#13;&#10;92vTxVOvDF0oZsl7F3SUX7semltLxe9/nciNuV8m59HzQx3lu8UirLDKpVlYZVlI5B9QRX5rfsWT&#13;&#10;yfssftyfEv4G3rtDoOvs13ookPBKAzQYPqbd3Vj3aIDtVr9h39rP47fEyX4feC7b4f8A9p+FvD7f&#13;&#10;2b4k8U3hdHaJQyJ877VEka7NyfO7lP4dxr6A/aW8Pfs/+DPi94X+L3xQ8RponinQIEXTraK9ZJLj&#13;&#10;y5GdH+zxAyy7WZhx8uGwwIrmp4epltStl2IXP7SOij7z5k7xdl+W9mO6mlNdDxX9vr4e+M/hz+0x&#13;&#10;8MPj/wCC/DGoeJ7fShHa6taaXC0kn7t3PzBQWAkilePfggbBnqM97/wTlsfi9qUnxL8YfEweI7PS&#13;&#10;9evYG0PTvE1zLJcQRoZ2bakmCiYliUHaobbnHFcrq3/BTrXfiVqU+k/Af4OeIPHNwh2HUr+JkgjP&#13;&#10;ZmjiDYU+ryJUC+C/27/jH+81PxV4b+FGnyDJtLTy/NUH0MaTPn6yCu2dPE/UVhMYqdNpJc0pe9yp&#13;&#10;8yXKrta+W2hN1zc0bs/QFlDqVYBlIwQehr817f8A4I+vb6X40sk8e2cY1eWI6Y/9mO32KNJ9+GHm&#13;&#10;jcSny8Y9a6sf8E1/iX4q/eeNv2m/Fuqu33reAXDIvqAZLkjH/ABTm/4JC+Ero7774o+M7uXOd5eE&#13;&#10;c+vKmuPB1aGW8yoY63Na9qbezuvisVJOe8fxPq79mv4Lx/s9fBPwz4BS/XVG0mOQS3yw+UJ5JJXl&#13;&#10;dtuTjlyOp4Ar4W/aA/Yd+OVj8ZPinrnwxXR9a8P/ABJhkt7+S7uUgubOKaaOaWP5yON0eNy7socY&#13;&#10;Bruv+HTkGlru0D42+MtImU5V+Gx6fcdP51G37Fv7Uvw7HmeBv2l7rWtg+S38R+fs47BZDcqPyxW2&#13;&#10;Fq0cPXnXo4yLlPfnhJJ636J9dRSTas4n0T8Evh7b/sc/sn2+l6jMl/J4Y0q61TUprUEiab95PKE4&#13;&#10;yRklV4yQBxX4iy3Hi3UPGGheNrWWb/hMfFup3l9aSRnDtI8xjEyE9D5xmAPYx54xX6WyfHz9s74F&#13;&#10;5bx38KNP+JWixDMl94eX9+yjqf3G7aMf3oBUOgftXfsr/tGarFB468O/8K68ZQ2lzpkd1q8Atmtl&#13;&#10;nWRZljuo/lQ/vpTmUJhnLDB5r1MtqYnL5VsRKmqyqauUGpdHo4rWzbu9tiJ2lZXtY84/4I4/CJJ/&#13;&#10;Fvjz4iTKJ7fT410LT7jB2u7kSTMuehCpD74lNfSH7bn7b2q/s6+MvBXg7wPodv4u8X6pMLq80lkk&#13;&#10;kf7KcokaCM7hLI+dpwcCM5U7hXsvwB+D/hL9nL4NHRfARutf0ZWuNUhkWeKee+d/mAV1CoxKhEU8&#13;&#10;DCrk96/Jnw1o+p/tEftSeL7jx7401n4RfGO/1GNvDUE1jMFiuNxWO2Z1xJCFQRojDryeehwpexzr&#13;&#10;Mq+OxGtKC2d7vorpa2+1K2w3enBRW7PtnT/A/wAGf+Cn3gDU/ELeFtT8FeNtMlFldaotuI7m2uAu&#13;&#10;QhkA2XKDjIbDKCPuZBridD+Onxr/AOCfevWfhn4zW918RfhTLIINP8X2YMk9qv8ACpZuSQP+WUp3&#13;&#10;cHY7BcH7kjvtJ+Bfwol1bxZrURg0iwS41nXp4kie8mSNVed1QDdI5UcAZJKgZ4r4q+Df/BRrw38c&#13;&#10;br4lWXxa0TR9H+FXmw29jPfqZSVnfy4rWePDCRmVJJiy4CCN+wBHn4WpWxMKsY0faYaLXut3cb6e&#13;&#10;5Kyd/Ltui5JRtrZn3d8P/iH4c+KfhOw8S+FNXttb0S9TfDd2rZB9VYdVYdCrAEHggV0dfml42+EH&#13;&#10;jr9gPxDJ8WfgXcyeMPg7qAW71nwu05nSGAgMJUYZ3RhTlZxlkH3t65J+5fgH8fvCP7R3gC18V+Eb&#13;&#10;7z7d8R3VnLgXFlNjLRSrngjsehGCCRXh4zAKjBYnDS56T69U/wCWS6P8HujSMr6Pc9IooorxzQKK&#13;&#10;KKACiiigAr4Q/bF/aa8VfEX4gRfs6/A2Q3PjDUiYNe1u3chNMhx+8jEg+4wXmRxyoO1cucL6H+3p&#13;&#10;+1Zd/AvwhYeEfBatf/FLxa32PSLS3XfLbK7bDcbO7bjtjB6sc8hCK0f2K/2XdI/Zb8EwLrl3bXnx&#13;&#10;L8Tkz6rfzShpZZMFzbxMTllTksRyzbmPGAPo8HRp4KiswxEbt/w4vq1vJ/3Y/i/Ixk3J8q+Zytj4&#13;&#10;T8Jf8E0/2a9X1Lw94fn8beKoYYp9WuLcBbi6diVE0x+Yw2qHcBgED3Ys1evfCD4yfD/9sz4M3lxp&#13;&#10;+y+0rUrZ9P1nRLojzrVnQh4ZQPUE7WHBHIPp8p/t2fs9/E74c/ETUP2hPhPruo39z9jNtrmjzf6V&#13;&#10;5VqE2sUicFZLfAy0RB2n5xxnb8p/sl+GPiN4Rh0H4nfAjW08XeJFuxp/inwR5YgeFJJcRGRC+JLZ&#13;&#10;xg+cNvltk8YJHvRy2jmGCeNde9VtPmbatK3wy6RSt7sr2d7djPncZcttDpfix8GvHn7J83jn4S6h&#13;&#10;4O1T4lfCrxar3Ph+e0jd3tL4DFvcIyI3lzocJImB5i+xFfcn7Is9x+yb+xnokvxo1mHwwlo806Q6&#13;&#10;jJ+8tIZHLxW+0ZZpPvN5agsN23HBA7n9pr9r3wz+y74Bs9R8SQpdeMNQgBsfDFnOHlmmwN2X28RK&#13;&#10;xwZCvPZSeK+afhZ+yP8AED9sDxXafFP9pK8ubXRs+bo/gO3ZoEjiPI8xc5iQjGV/1j/xMMYMVMVL&#13;&#10;McEp49KnTvdyWsqkkre7Ha/8z2/IOXkl7ur/ACK95+1X8a/2vtRufDP7N/hR/BPgxZWjuvGeqxrE&#13;&#10;y5OXKnDJGSWJKxiSTkN8vNel/B3/AIJg+APC+of8JH8TNRvfiv4vnbzbi41iRvsnmdz5ZYtJ6ZlZ&#13;&#10;gf7or6/8P+HdL8J6NaaRounWuk6XZxiK3s7KFYoolHQKqgACvzx+O3/BRL4q6H8VPiFY/D3wno0/&#13;&#10;hT4c3Swa2NUDveXKifyXlVQ6lYt+BuVTgMrE4OBx4avisc5YbK4qlBbu9m9bLmm9W23aysipKMdZ&#13;&#10;6n3L4k8dfDr4D+HYI9Z1nw/4H0eFcW9vNNDZx49I4+M/RRV74nfEjSvhX8Ndf8bap5k+k6PYyX8q&#13;&#10;2oDPKqrkKnOCWOAMnHPWvyD/AGnprDxr+0p4B+KHhTwvpfjLTPilpttLp2j+IJXFompZFpLBIVkj&#13;&#10;G6ORUJBYJuc5GK/TvxB8PvFXxD/ZB1XwZ4m0+wsfGOoeFZtOms9NYfZY7vyGSPy8cBdwQ4HA6dBm&#13;&#10;uXGZXSwccPVqzvzv3k7JrWzVrt6O6bfUqM3K6S2PD/2c/wDgo5e/GD4teG/B/if4cz+DrTxbaS3f&#13;&#10;h7UlvvtC3Co0g+cGNeCYJVDD+JQMYO4Vm/4KCa3/AMN5D4Nf2bo//CEf2p/Y51Hy5ftv2n7P03eZ&#13;&#10;s/4+Pkxs6e/NfOn7Jf7RHxZ0Wb4QfBfwp4e1GzutA1m4h8WLeaOHZNPa7ExHmMC0W1HuFIIU52BS&#13;&#10;ScV59/wzb8f21pvjN/whOsjVf+E9/tT/AIR/+zn/ALS37vtP2nG3Pk5Pl9cbu1fTvKMDHEVlVjGE&#13;&#10;XFqK5m9W2oy12ulfdrr1MPaSsran0X8S/wDgqZ4p+HHxU+L3haTw7oN5b+F7mW10ZsTI9xJHewws&#13;&#10;kx8wg/u2lbKgcoO1fSXxc/bg8M/AH4S/Dfxd400y8m1Dxfa29wNJ0jY8sIa3WWZwJGUFEZ0Xk5Jc&#13;&#10;e9fl9+0B+yp8WPEHi74geOo/h34okbUfGN/IlvDpM8sktvPJLMkyqqk7BggtjGXUVY/bJ1/xL8WP&#13;&#10;GvibUYfD97P4K+HGnWPhWK6uP3KWcmQnnFGwWMsiTAYH3fLJ6DPR/YmW4meHVO1vt2fW0Ulv1k/n&#13;&#10;qL2k43ufsZdfH3wHpPhXwfr+u+I7HwzYeLLeK50v+2p0tjKJIllCkk7QwV1zzjJxnpWZ8Vv2cvhX&#13;&#10;+0RpKv4r8L6Xr3nRjyNWgAS5VSODHcRkNjvjcVPoa/Lz47eLdJ+LvjX4V+GtZP2vwX8Nvhna6tq0&#13;&#10;CysgknbT4pvKDKQQZHNlDwQQXPNer/sxftGf8Mf/APBPy28Qa5O2qa74i1a9fwloc8hJZRsjLbc5&#13;&#10;WFZEkdsYB3gDlwa+elklXD0adfCzaqyaSS0+LmtZ+iu/J3ube0TbTWh1+s/sZfG39km+n8Q/s5+N&#13;&#10;7rxDoCt51x4K11lbzF6kKDiOQ47jynxwCTXefAP9s34YfHf4gaNpvxK8I2ngH40aHK1vaRa5bBWW&#13;&#10;ZlKOlvM6hkZtxHlPg/MMbzzXsf7Gfx/1r9pb4H2PjbXdAt9Au5rqa1CWszSQ3IiIUzIGGUBfeu0l&#13;&#10;sbD8xzwz9pv9jf4f/tQ6Kya9ZDTPEsMe2y8R2CKt1AR91X/56x5/gb1O0qTmuapjIzqyw2axtNXX&#13;&#10;PG3MunvW0mu/XzGo6Xh9x81f8FQvDvxM8aCztJETS/gpounya1qmpQTjfc3UZ2pBIvBDMzxpEvIL&#13;&#10;SM5zswvyh+wH+yVqPx21S68XeINJutT+HnhiV7saTCVQ61fKgZbWMuyrjhd5ZgMELkbiR9LeCvj9&#13;&#10;47/Y68TQ/B39pW1/4Sv4c6kjWuleMJYjdRPAflKS7gTLGAQGRvnQH+JStfWvxG8Z+Hf2Yf2VdY8T&#13;&#10;/D7Q7C60DQtLFzpNhppzayCR1CSblJ3Juk8xmByRuOe9ev8AXsVl2Djl9CCftGlCcdpJ7v8Axa2f&#13;&#10;ZdrGfLGcud9Dw74c/tHeJvhT4o8XeIf2h/EFj4A8Ea/cm38LeEdTss38cMeE3iKAyGOLZhW3bgzn&#13;&#10;cCg4bzH4vfDTVP2RfFVt+0j+zzNBrPw01ZEn8QeG7KTfaNbucmSPbnERJyCBmFjx8hKr87eKPG1/&#13;&#10;+15+0/8ACO88QLok2r+J/D6aZPa2jf2hbWM7G7iSV4Q37sqSlwYSxK5GT2r9Ov2Nv2eNU/Z//Z5s&#13;&#10;vAPiu+tddu2nupbmKLMtqiTMcwpvA3Jjk5AyXbipxkYZRGNWVueaSnTt7rjqtPNcvxXeruhxvU0/&#13;&#10;E9C+Cfxn8M/Hz4d6X4y8KXn2nTb1MPE2BLbSjG+GVf4XUnkd+CMggnu6/NHxFpup/wDBMf8AaMh1&#13;&#10;/S0uLn4B+OLoQ3tmm5xpU/J4/wBpASyd3jDLyUDV+kml6paa1ptpqFhcxXljdxLPBcQsGSWNgCrK&#13;&#10;R1BBBB96+UzDBww7jWoO9KesX+afmtn95tGV9Hui1RRRXkGgVzHxO+IujfCXwDrvjDxBcfZtI0e1&#13;&#10;e6nbjc2BwijuzMQqjuWArp6/Pf8Abu8Ral+0l+0B4C/Zn8MXMiWbXEeq+Kbm3P8AqYgN6q3+5Fuk&#13;&#10;weC0kPcV6eXYRYzEKE3aCu5PtFat/ovMiUuVXJf2D/hnrP7QXxQ8QftQ/Ea23XmozyW/hawk5S0h&#13;&#10;XMZlQHsqgxIe5EjEZINeD/tOfEz4v6z+0dD8YfEPwy1z/hW/w311bK00u5Z7dItmH812QkgyZjfz&#13;&#10;AGjwY0JYcH9B/FX7R/wW/Zf1Tw38NNb8Q2nhN49Nj+wWZhkaGC3X93GHdFITOw4LkZ2k5r1Dwz40&#13;&#10;8JfE3RZLjQNb0fxTpUyFJH0+6iu4WUjBVtpI5HBBr3lmlWhiHjKmHvTkuWN7pKG1ovvbS/e5lyJr&#13;&#10;lT1OH/Z3/ae8BftOeFBqvhHUw93Ei/btHusJeWTHtImTlc9HXKnsc5A8S+NF18GP+Cedl4r+JOhe&#13;&#10;GrWPx54udotP0uN8ea+FLrEv/LGANiSTb1JUD+ADb/4ZX+C/7Jvj7xL8fovtHh6y07TZnfS4pALO&#13;&#10;3d+HaGPrufIRY87QX+UD5ceMfsl/DDXP2yfjNeftI/FCzI0C1uDB4Q0CcboUWNjtkweCkZzg4+eX&#13;&#10;c3G0AzRo4SMqmJpzksMkrp6OUt1T037t9F9425aJ7/1qdZ+yH+yLr3i3xb/wvv49b9Z+IGqOt3pe&#13;&#10;j3i/u9Kj6xs0Z4VwMbI+kYwT8/3fumiivnsZjKuOq+0qbbJLZLokuiRrGKirIK/PH9sj9nHxx4J/&#13;&#10;aAj+MPwx8HSeN9M8R2Euj+LPDNtkm6SSPynLKOdkibDuUHa8QY9a/Q6irwOOngKrqQV00009mn6a&#13;&#10;+fqKUVJWPzv/AGd/+Cct/wCIv2dfCug/Fe+1Hw5rOl+JJ/EFjb6VPEbmyhkijQwGQh1Us8SynbnG&#13;&#10;B0JOP0PVdqgZzgYyaWijG5hXx83Os+raXRX1dgjFRWgUV8k/8FBv2ufF37Jvh/wbf+E9L0XU5dau&#13;&#10;riCddaimkVFjRGBTy5Ewcsc5zXxR/wAPlPjJ/wBCn4F/8BL3/wCSq7sJkOYY6iq9CneL8100JlVj&#13;&#10;F2bP2NrL8SeF9G8Y6TPpWvaTY61pk+PNs9Qt0nhkwcjcjgg4PPIr8hv+Hynxk/6FPwL/AOAl7/8A&#13;&#10;JVfoz+xX8d9c/aR/Z+0bx34istP0/Vb25u4JINLR0gAineNSA7u2SFBPPWscblWNyxRniI8t9tV+&#13;&#10;g41Iz0RxHxR/4Jn/AAO+KOtHVpNG1Hw3euV87+wb4wxyqoAVDG6uiqAoGEVcADFfF/7YH7FvxQ8F&#13;&#10;aXr/AI+l1G21DRdBEOieG9B8PWM10tppJjkjbeGBMPlqfmf5yzuz7gcGv17pOvBrpwWfY3CTi3Ln&#13;&#10;itLS106pXva609BSpRkeXfsu/Df/AIVJ+z14A8KNF5NzYaTCbpMYxcSDzJv/ACI716lRRXhVakq1&#13;&#10;SVSe8m2/maJWVjjfi38I/C/xw8C6h4S8X6ZHqekXi8qeJIXH3ZY26o65yGH0OQSD+f3gPxZ4h/4J&#13;&#10;9/Ehvg38WHPif4E+KGki0fW7yPzIrRJPldJFOQE+bEsXQZ3rwSG/TOvOvj58DfDf7RHwz1Twb4lg&#13;&#10;DW10u63u1UGWznAOyeMnoyk/iCVPBNerl+OjRTw2JXNRluuqf80ezX4rRkSjfVbnH/Bf9jT4NfBX&#13;&#10;xTL4v8EeF4bfVbpCYL2S7luhBG4yRBvZggIOMjkg4zg4r2LxJ4m0nwfod5rOuala6RpNnGZbi9vJ&#13;&#10;ViiiUd2ZjgV8O/sJ/GbxJ8JfiBq37MfxUmI1/Qy3/CNahKTtvbQDcIkY9V2fPH/s7kONgFeIfGrw&#13;&#10;t46/aH/bqi+D3xq8b3Hhzwq8r3Og2uk25S0vYcFoRGGYgSuodTI+8q6sgzwK9SWV1sTjJxxde8Yx&#13;&#10;5ubWTlDo499Pu17Ec6UfdR9YaL8fvhB/wUCh+Ivwgs47y80+CzV49Rnt/LWf5sC5t88qYpPLI3gE&#13;&#10;56YzXnv/AAT5+Kmu/Czxx4m/Zi+Ik/8AxPvDMkkugXUhOLq0++Y0J6jawlTvsZhxsxX178IPgn4L&#13;&#10;+BPhSLw94J0K30XT1wZGjG6a4cDG+WQ/NI3ux46DA4r5O/4KWfCjU9DtfC/7QXghPs/jHwLdQteS&#13;&#10;RDmay3/KXA5YI7YI7pLJngUsLVwuKqTy6mnGlUtyczu1NLR+XNs15+QSUopTe6PuqiuM+DXxS0r4&#13;&#10;1fC/w3420U/6BrNotwI92TC/SSJj/eRwyn3U12dfKzhKnJwmrNaM33MDx/40074c+B9e8U6vJ5Wm&#13;&#10;aPYzX1w3fZGhYge5xgD1Ir4s/wCCYfgfUfGf/CwP2gfFSeZ4i8b6lNDZuw4jtVkzJs9FMgCAdhbr&#13;&#10;Wv8A8FWfiDe6b8E9A+HWi7pNb8eaxDYJAhw0kMbK7KPrKbdfoxFav7QXxquP2DfgP8LvAngjRbPX&#13;&#10;fFmoLFomlW95kQO0SRiaZwrKWZpJE43LzLknjB+owmHqfUFSor95iJWX+CGr16JvfyiYSa5rvZGf&#13;&#10;+3f/AME/bb9ohpvHPg6SOw+ItvEqvDcv/o2qIgwsb54SQAYVvungNx8y/A/7Kv7O1x8Vv2hNa8IX&#13;&#10;mvar8F/GOlrHLFpumWty0h8sj7SvmmXdCdoDKWYglxjIwD+iV/8Atp+IPgN8BfCHi/48+Em0rxNr&#13;&#10;mrzafJo+gQ7Xt4U34mZZJGBOEU4D8iRSO4r0jx18U/hz4U+EWsftF6TZ6fqE3/CO5tNYWIJPeRMw&#13;&#10;MFszY3DdMUXaeVORxivSwuZZjgcM8JJOSleEJKzV7rRbpr+kyJQhKXN958t/tbanf/tWftJeDv2Z&#13;&#10;PC19cr4Y0Ix6j4rv1laR8IqkhnJJYojKMtnMsy7uVzX6C+GfDemeDfDum6Fo1nHp+k6bbx2trawj&#13;&#10;CxRooVVH0Ar46/4Je/CS80v4Y638WvE2658YfEK9kv3uph+8+yiRivXp5khkk44IMfpX2xXh5vVj&#13;&#10;TnHAUn7lLT1l9p/fovJGtNfafUKKKK+eNQoorzT41ftIfDr9ne10q4+IXiMeHodUeSOzY2dxceay&#13;&#10;BS4xDG+MBl6461UYuTtFXYHpdFfMH/DzL9mv/opSf+CXUf8A5Ho/4eZfs1/9FKT/AMEuo/8AyPW3&#13;&#10;1et/I/uYuZdz54/4LUf8iX8Lv+whff8AouKvylr9BP8Agp9+1N8L/wBofwz4CtPh94oHiG40y8up&#13;&#10;btBYXNv5aukYU5mjTOSp6Zr8+6/deFYyjlVOMlZpy/NnmVvjYV+4n/BKf/ky3wt/2ENS/wDSyWvw&#13;&#10;7r9VP+Cff7bHwV+Cf7L/AIe8J+NPGy6L4htbu9lns20y8m2LJcyOh3xQspyrA8HvXica0qlWjQVO&#13;&#10;Ler2V+iNMO0m7n6WUV8w/wDDzD9mv/opcf8A4JtR/wDkej/h5h+zX/0UuP8A8E2o/wDyPX5R9TxP&#13;&#10;/PuX3M7uZdz6eorl/hn8TPDXxh8Faf4t8IamNY8Pah5n2a8EMkPmbJGjf5JFVhh0YcgdPSuorlaa&#13;&#10;dmUFFFFID4z/AOCkPwAvvGHgXT/iz4M8yz+IfgBhqMF1ajEs1pG3mOvuYyPNX2Egx81ei/Bn46eC&#13;&#10;fjF8CdK+O9/ottLq2i6VcrqE1vZCe8sHjUNdQxEAuAdgcKDyrKT1r6EmhS4heKRFkjdSrKwyCD1B&#13;&#10;HpX53/sxwj9k79uDx58C7wbPBXjSM6v4eil5jDbWdYwDxjYJoj6m3Qd6+mw0vruBlQl8dH3o93D7&#13;&#10;cfluvmYy92V+55l8ev8Agq5488XaReP8J/C9x4T8LrOLJ/FOqW32iYSMCVUYBhhYqGO0mQ4BIxiv&#13;&#10;Uv2GfE3jKTx18VfgH8Y7258ZSalYrq6apJPJeW9zb3EKLKqzsOY5I5I2ToPlkA54r1n4L/8ABPvw&#13;&#10;78O9L+JHhjxHfxeK/h74o1ePUrLwvJC8aWHlSF4j5ofcX27EbAAIjAOQSK+ptF0HTvDel2mm6XZQ&#13;&#10;afYWcEdtb29vGESKJF2oigdFUcAdq7sdmWXU6EsJgaOj+11v7rTu9bp3TW3ZkxhNvmkz4N/4Jy65&#13;&#10;f/Bb4sfFb9nDX7p5ZNBvpNU0V5uDLbkqHI9AyNbyhR/fkNfoDX56/tzRt+z7+198FfjrajyNNu5x&#13;&#10;oetugwCgyrM3qTBNJj/rgvpX6EqwZQQcgjOa8zOEqzpY5f8AL2N3/iWkvx1+ZdPS8ex+fvxYX/hd&#13;&#10;v/BVL4eeGG/f6R4A0oarcxdQlwFadX/F3sh/wGvpb9qr9k/wp+1h4OstH8Q3F1pl/psrz6bqtlgy&#13;&#10;WzuAHBU8OjbVyvB+UYIr5t/Yd/4uF+25+0z4+f51s73+xbeTrmPz3Rcf8As0/Ovszw78Z/AniyTW&#13;&#10;I9I8XaRfSaPd/YNQWO7TNrcbmURvk8MSjgDvtOOldOY1K+Er0Y4dtOjCOq6OS5n97lbzJjaSd+p+&#13;&#10;eHiP/gn5+09pHh+88A6H8WdP8S/DzUgLeW31i5lAiiDAg+TJHL5WMA/unzxWr+2x4LfwV8Kv2fP2&#13;&#10;V/DN81zc6zfwQ3Vzt2l1R1TzGXPCtNPJJjt5XXiv0qSZJPuOrcBuDng9DXwDar/wuL/grhdPIPPs&#13;&#10;Ph34eAjzyocxAfmJL5vxT2rtwOaYjF1XVrJWoqVTRJXlaybtu7tEygoqy66H3b4X8O2Pg/w1pOha&#13;&#10;ZCLfTdMtIrK2iH8EUaBEH4ACtSiiviW3J3Z0hRRRSAK/NL/gtV/yLPwp/wCvzUP/AECCv0tr80v+&#13;&#10;C1X/ACLPwp/6/NQ/9Agr6Thz/ka0PV/kzGt8DPysooor+hzygooooAKKKKACiiigD93f+CZP/Jkv&#13;&#10;w8/3tR/9OFzX1HXy5/wTJ/5Ml+Hn+9qP/pwua+o6/mDG/wC9Vf8AE/zPZj8KCiiiuMoK+Cv+CqHh&#13;&#10;m78I2Hwx+NuhR7db8Ga5FHK68F4XYSR7j/dEkW3H/TY196143+2J4CT4lfsv/ErQjGJZX0aa6gUj&#13;&#10;rNAPPi/8fiWvWynELDY2lUltez9Ho/wZFRc0Wj55/wCCg8mt+Ivg/wCGfir4R+Ml98ONDXSnmWxg&#13;&#10;v7i3XWpJolmtYkELAGRgsgy2eCOgBNfnt8L/AAV8bv2nr6xsPBWreNvEMqjbqOqarqkqafaMeq+a&#13;&#10;zkYxg9dx5wnHP6R/sWeHvCn7Un7Cvgnw9450yPXdP0e4azmtpJXUb7WZjDkqQceU0YIzggkdDXc6&#13;&#10;x+2z+zZ8DbNPDVt4y0Wxg00GCPS/DtlJcRRbTyi/Z42jU5z3HNfYYXMK+XQqYDDUHUqwlJX5bpK+&#13;&#10;myu+u7OeUVK0m7JnnH7YXwL1tv8AgnMvh7xFfQ694p8FafZXrX0AbZI1sRHI4LfMcQNLycEkZwM4&#13;&#10;r6A/ZF+ILfFH9mf4c+I5JTPdXGjww3UhOS1xCPJlJ9y8bH8aoeGPjD8Ov2xPhF4z07wRr8Wt2t3p&#13;&#10;9xpd5A8LwzW5mhdV3xyBWAIJw3Q7Tg8HHzj/AMEr/i5p+k/sxT6LrF0lvLpPiC8tYkkcD92yRTcZ&#13;&#10;P9+V68SpCtWy6pCrFqdOom1azSmnfTpqkaKymrbNCf8ABIhX1b4Z/FDxW6M9xq3imQOxPLlYUlx9&#13;&#10;c3B/Ovjrx1+zn+03ofgvxd4VvPhZfXGleIdfTxBe3Wmot7cPMglCqGhlf5P3rNgrnODmvtP/AIJD&#13;&#10;zQaT+yf4ivZm2wp4mvZ5WAJIVbW1ycDrwtdlJ/wVU/Z6QZHiLVZPZdHuP6qK92WKxuHzTFPCUPar&#13;&#10;mV9G7cu223/AM+WLhHmdj5+/Y6vPHvxc/botvFni/wAD6r4Ei0PwibSGwu7W4giURJHbKB5qrknz&#13;&#10;WbHbn0r0D/gn1/xV37V37Uvi+T5yuuCxgkOf9W11dYAP+7BHx9K+h/gF+2l8M/2lfE+o6D4IvNQu&#13;&#10;b+wtPtswvLJoF8veqZBPU5ccV88f8Eo2+1zfHa+bPmXHikFt3XrMef8Avo1w4mtVqYfFyq0fZNRp&#13;&#10;xUddFzX6662KileNnfc+/aKjnkaKGR1QyMqkhFIBY46c18a6P8YvjJ+1zdJN8M4J/hX8PptMSO41&#13;&#10;fxJpqyXV1JJO8cz2bxuyiSFIsKG/idtwGFI+Rw+FliFKV1GMd29lfbzd/JG7lY+vNB8S6V4qs5br&#13;&#10;R9RtdTtobiW0kltZVkVJonKSRkg8MrKQR2IrSr88ZpLn9nn4c+IPiR+zhqmiN4E/sFk1vTPE0k8k&#13;&#10;8WoWs728d2kCkEz3BSRCW2qxjDHPSvvfwf8A2oPCeijXJVn1r7FD9ulRAivceWvmEKOAC2eO1b4z&#13;&#10;BrD2nCV4tta6STVrprpa/fzFGVzXryD9ob9lfwH+0/Z6Ja+Obe+uItHklltRZXRgIaQKGzgc8Ite&#13;&#10;v0VwU6k6M1UpuzXVFNX0Z8a/8Omf2f8A/oG67/4NW/wo/wCHTP7P/wD0Ddd/8Grf4V9lUV6P9q4/&#13;&#10;/n/L/wACZPs49j8av+CkX7Hfw6/Zh8P+B7/wNbahbzavdXUF19tvGnBVEjZdoI45Y18KV+rX/Baj&#13;&#10;/kS/hd/2EL7/ANFxV+UtftXC9SdXLIVKkm23LV69WedW0nZBX6a/sJ/8E/fhJ8fP2b9C8Z+LbPVZ&#13;&#10;9cvLq8ile21Bok2xzui4UDjhRX5lV+4//BKz/ky/wr/1/ah/6VSV5fGFerh8NSqUZOL5rXTtpb/g&#13;&#10;F4dJyaZnf8Omf2f/APoG67/4NW/wo/4dM/s//wDQN13/AMGrf4V9lUV+U/2rj/8An/L/AMCZ3ezj&#13;&#10;2OL+Dnwj8P8AwL+HWleCfC0dxFoWmeb9nS6mMsg8yV5Wyx6/M7V2lFFeW227ssKK5b4nfErQfhD4&#13;&#10;J1HxZ4luJLXRbDyxPJDC8zgySLGgVEBZiWdRgAnmvmd/2ztR1L40eFtWtoV0j4D3l5J4ck1vWIGs&#13;&#10;5rvUmiMizhJlWSOCN1WAswUb5WznAx2UMHWxEXOEdFfXzSvZd35bkuSW59g1DeWsV9aTW06CSGZG&#13;&#10;jdT0KkYI/KsTw78QfDfi/V9W0zQ9as9WvdJ8r7clnKJRbmQMUVmX5dxCk7c5AwSBkZ6GuRxlF2as&#13;&#10;yj82P+CdGj6hrH7Ln7QPw2gu57bULW/1C0huLdT5kUk1n5IZBkchoSQMjnvXyl8APgF468SeLPhz&#13;&#10;Zn4Dah/ZkOrINc1zVtKuXhv7Z5gCZBOPLjWNN3+q2lscnNfaf/BM2caf8W/2pbWSVVtbTxNG+9jg&#13;&#10;D/SL8MT2AwgruNf/AOCsHwG0PWLqwiu9e1ZIJDH9ssNNDQSYOMoXdSR745r9Mni8bRxuKpYSi6nP&#13;&#10;yydr6Xh5d76J9rnHyxcYuTsYX/BO/wDZb+Inwe8ZePPG/j7SNL8IyeIIYra38OaQ0flRBWLF9sbM&#13;&#10;iAcBRuJ+Zicd/wA69e+LOofA/wCJPxH8K2JuIYbXxVqQ2QsMArMY8c+0Yr9eP2ev24vhr+014svv&#13;&#10;Dng1tX/tKzsmv5RqFkIU8oOiHBDHnMi8V+LX7W0Ig/ak+Lar0PirUm497mQn+dduRe3xmYYiGYU+&#13;&#10;WTjF2ta1tFvfoTUtGK5WfpT/AMEhbs3H7LXjawEaz3MHiW7/ANGkXIIeztcKw9CVYYr5L+JnwD+P&#13;&#10;/wASo9IVP2afDvhQadcfac+GtEitDc9PkmJmbenH3fc19Z/8Eu2PhXx3+0R4DkYq2i+Jt8cbdx5l&#13;&#10;xCx6f9MU/MV77oH7dHwm1Pxn498NatryeDr3wbe/YLyTxLNBZx3UgeVG+zZkLSBTEc8A/OnHNeRW&#13;&#10;xmIwOaYmrhqPPfll10ul2a35vMtRUoJSdjyL9hfQPizpPxM1qXx38D/Bfww0d9IZYdS8N6JbWM88&#13;&#10;3nREQu0UjMyld7YIxlRWF/wS/wAaT8RP2k/D7grNp/ilcqev+uu0/nFXv/hv9uz4I+M/iFo/grw9&#13;&#10;41j1rX9VmNvbR2lnOYS+0tgysgTnaQME849a+fP2YG/4Vz/wUs+P/hCXESa9bf21DnjexeKfA/C6&#13;&#10;k/75NcMpV8RSxft6Xs5ShGSVmtIyWut2XonGzufeOvXl5p+h6hdadYf2rqENvJJbWIlWL7RIFJSP&#13;&#10;e3C7jgbjwM5r8+fhvO2k/C7UfC7eNNa+E/xz07VdQ8Vad4X1NTZ6cJpN7GxtopGMV1ZsMj5WYhmZ&#13;&#10;wF5B/RWvhP8Ab28QeJfi/qWsfCPwJ4Z0Hx80fhefWL6Auj6hp86XSRq9s2SBKOcxkBmBIBzgHyMp&#13;&#10;bnUdDZNpt6aWvvfRrXVaX7l1NrmD+yN4j/Z4m/Zi1TSvGOo+EdFn8UM0utw+I9fsnvdTfhxNLHHI&#13;&#10;GgVZS/lxDDIFDcMxNeyf8E+vFXi7XfhPd6ZrkdzqPh/Q7l7HRfFV5NPI2vRebK32iITKHWBUMKID&#13;&#10;u+63zHHHmfw4v/FnwY8L6fovjr9l6y1aC30yzube68HabbXZtrZE8u5W7Z8b7oFPMCR53+ZgfdLH&#13;&#10;6m+BPx08PfHLwXY61o9vPo32g3HlaPqISK8jhguZLbe0Ssdql4mHseOoruzST5Ksox5ozknfmUkn&#13;&#10;rtbutNdLLyVph0PTKKKK+SNwooooA/Nn/gtR/wAiX8Lv+whff+i4q/KWv1a/4LUf8iX8Lv8AsIX3&#13;&#10;/ouKvylr984U/wCRTS9Zf+lM8yv8bCv3H/4JWf8AJl/hX/r+1D/0qkr8OK/cf/glZ/yZf4V/6/tQ&#13;&#10;/wDSqSvI43/3Ol/i/Rl4f4mfXNFFFfjR6AUUVBfX1vpdjcXl5PHa2lvG0008zBUjRQSzMTwAACST&#13;&#10;6UAfLX7Xvhm88QfFr4M6dq/inUtI+Het6v8AYdTsLZoxBNfQEXtiH3KTh2gkQ4IPC15L4k/ae+G/&#13;&#10;xw/ajcSeGNb+IXhTwz4budNttL07QX1L+0L27lhMrCIAhEWKHaTNsIbdwMV6n+1v4d8G+Irmy8eL&#13;&#10;8V9Q8O+L/C3h298Q+HLCxvbN7aREjJa5SGWJ95bcibwc4I218b/BHxT8VdA8ASfGCbUtEt5vir4h&#13;&#10;h0TUPFFkV/trT0M8cUjQ2g/dSO+x9qrGXU/N91sj7vAYeNXCRqSesVyr7PvSbv0191WunfSyV7HN&#13;&#10;J2lY+nv2I9Y1PwP8XPH/AMP4/hjB4XsdWvJvFkjW1zHG2iWsp8qysbm2RNscxjiDhVkbh2bFfbtc&#13;&#10;J8I/gz4a+C+h3On+H4rqWe+n+16jqmpXL3V7qFwQAZp5XOWYgewHYAVq/E7xZH4C+G/irxLKypHo&#13;&#10;+l3V+SxwP3UTP/7LXy2MrRxmJ5qS3suur2vq3+ZtFcq1Phb/AIJp6LH44P7TF2Wkht/EOvPa/aFx&#13;&#10;kBvtRJHuBPn8a8X0X9iX9qD4Qw3Hh3w74K8A+LNHjuHki1K/03SLqSYE9S92nmgYA+U9M4FepfsL&#13;&#10;+Mn/AGbf+CeHjj4qS2cd9cy6rc6hBDOxRZyDBaxoWHODKrdPU1L4Z/4LK6RELYeMvhbrGjiZBIs2&#13;&#10;m3qXAkQ9HVZUiyD/ALx+tfez/tH65ipYGjGpT5lFp2esI20V0/uOb3OWPM7M9H/Yd+FPxo8C/ErX&#13;&#10;L74mfD3wZ4T0uXSWht77w5pel2s8s3nRny2a0+cptDHB+XKjvivyr/aZeXXf2kfive20Uk8EvivV&#13;&#10;CjxoWBX7XJjp7Yr9yv2e/wBqzwR+0v4V1jX/AAl/aUFlpMgivF1S1ELRsUL44ZlOFHOCcV+c/wCx&#13;&#10;/wDs+v8AtHeDPF/jSeMtJdeKbzLMxGd0cMp/h55lNGUY6eExGJxeLpqDioxaSate/Rt9gqR5lGMX&#13;&#10;c93+Ep/4VH/wVb+JPh6b91Z+N9IN/aDAHmSlIrhj+Bjuh+FWPEf/AATXtfih+2F488aeNraOf4ba&#13;&#10;qi3VnDZag0F094yQb96qv3Nwnz8ynlTVb/goksnwZ/aI+A3xzgUpa6ffjR9VmUdIA5fb/wACilux&#13;&#10;+FfcfjTRb7xl4PvbDRPEl54YvLyIfZ9Z02OGWWHOCGVZUdCCOOmcE4IOCPDxGOr4eNDF4eXL7Wmo&#13;&#10;N66OLs3preyT+Zoop3i+jPnf4F/Bj9mPwp468TWfg3wrpFj4r8CXscN9c6nK809rIY1dJ0eaRsLy&#13;&#10;RuGMMjDjFeP/ALU17F8Gf+CgXwK+LEEsZ8P+J4Bol5dRsDE2SYTIWHBXy7qFh/1yzzXyL/wyj8Tf&#13;&#10;EX7RPjHVbnw5rXxd8NeGfFAi8Q6hGVt5dXVJQZlRWfMjlQcqhYjI6ZFfob/wUU+D6fFz9km+vdFs&#13;&#10;ng1DwusWv6fB5JhkSGNCJY9hAZCIWc7MA5jUYr0alOlhMdR58Q6qqx5ZNu9uaKXV33fNqlZfMi7l&#13;&#10;F6WsfW1fEfw38aaf8JPj5+0BbaN4JS58X6jrUOpaNol6sWmahqdvIsMd5PDdzqqPbtON6IHOWzwN&#13;&#10;2a96/ZE+NEXx8/Z78IeLTMsupSWotNTUHlbyL5JcjtuI3gf3XWoP2nP2a9I+P3g25jt7PStP8cw/&#13;&#10;Z/7I8T3VmstxpxjuUmyjY3Y+VvlBwdxB4Jr5XDcuEr1MLilZP3X5Wkt9rrTW2ttjeXvJSifNnwj/&#13;&#10;AGrNc+CvxY+IVh8dNQ8WWja1b2t14S0jWLOKa5fy2nWa3jisy6b2eSJEcKolEecLjFecfAH4P+FN&#13;&#10;c8G2/ijxj8U/EHhjx5/acXhqytNDhn03UfCl7d3l3M9pOMkuk0tyxLyIi4UANxX0P8W/2D9I1n4O&#13;&#10;6hZ6Zq1veeP5r6HWNR8beKg8t3evFkshnjZXtoiuUxFwiZAUk7q8vX4Q+J/iZ+xtpuufBbwb4b8H&#13;&#10;y64Rq9/4fmlnubm9ntblWtbm2vJGDBv9H3KkgwVmILA819NTxGFqQc6EuRzlGMnZKKstN7tKSv62&#13;&#10;95pOxjaV9dTpv2bf2tvEfh74iav4L+MerNdbr+y8JeGNT0vTZ5rPUr63lltbt2uAh/eySmAtvIC5&#13;&#10;GMc5+56/O1tb8Ix/sf8Awl0fw34ovrz4qWOqrrej6Tp2nLdahda/HJK11Hc2bkFUWSaYOzsgUAMG&#13;&#10;OAD9ofAtfiV/wr+zl+K02hv4sl+eWDQYHjht0IGI2ZnbfIDkllwvOADjcfCzahTu68FyauNtr20u&#13;&#10;lbZ2113uaU29mehUUUV84bH5s/8ABaj/AJEv4Xf9hC+/9FxV+Utfq1/wWo/5Ev4Xf9hC+/8ARcVf&#13;&#10;lLX75wp/yKaXrL/0pnmV/jYV+4//AASs/wCTL/Cv/X9qH/pVJX4cV+4//BKz/ky/wr/1/ah/6VSV&#13;&#10;5HG/+50v8X6MvD/Ez65ooor8aPQKGu69pvhfR7vVtZ1C10rS7SMy3F7ezLDDCg6s7sQFHuTXxV+2&#13;&#10;V+3J8MNW+AviDwz4J8aWOv8AiLxLH/ZEUOnyYEUMkix3DySNhIl8oyYZ2AOQQcZNeo/t3+JLS7+C&#13;&#10;998PLBJdW8aeMHhs9J0GxXzLm6VJ45Jn2/wxrGjlnYhRwCea4zxV+034X1DWvhBqHha2ktrDWvEs&#13;&#10;nhnxT4d/suManC5s5UjtrmErvTy5NjEqcbVJBZev0eXYWMVDEyg5O7dr2Xuq6vo37zultqmr9spy&#13;&#10;6XPnL4Sw/BTwp8D9a+IHxE8FXHiSQ+NzYeD9JmvxqV49jalBFbWjq5Wa3iL3G7aTG+0A7vlqH4ne&#13;&#10;O/DHiuy0v9oDwr8MNA+H0Gm+IBqqeLtS1WG/Go3SRNss5NPt23JcSMySEArsKb2bqa7v9ob4CeGP&#13;&#10;2Pdd8B/Eb4ealqNtDp96yXen3niiFZJbEHc1nYpcKzs0jschDkDdx82R7L8D/gnp37RU2q/FX4r+&#13;&#10;C7uBtU1LzvD3hDXWkFvpdnGiIrvaEiNpZXV5GZ0JIK4619FUxdCMfrt5OEr7yd+3Io3tsrtu68tk&#13;&#10;YqL+E+gvgl441D4l/CXwp4o1a0sbHUtVsI7m4t9NvEu7dHI58uVCysueeCcZwSSM14H/AMFP/iWv&#13;&#10;w9/ZL8Q2ccvl3/iW4g0WAZ5Ku3mS8enlRSL/AMCFfV1raw2VvFb28SQQRKEjijUKqKBgAAcAD0r8&#13;&#10;9P2mJT+1N+3/APDb4RWjC58N+Bx/bWvADcm/5JZEbHYotvFns07Cvmsppwq49VpK0Kd5vyUdbffZ&#13;&#10;G1S6jbqz3fwr+yTpPi39ifwj8GvE11qGk239mWkuoNpbpHMtzuFxIuXRhgTE9RzjtXO3f7HPgrxX&#13;&#10;8YfB+qaT4tj1C6+F3h2Dw3/wjd3ax3MI/wBGmFu1w3Zz5qyFdpyFXgZBrR/4KN6odJ+AqTaPc+IL&#13;&#10;bx4NQh/4RpvC7TLe/aQf3mfK+byvK37h0+73xXyb/wAEwb/46t8QPHX2K00250abVYm8WzeLJJo7&#13;&#10;+O6+fPlgZfzj82Q64yBkg162Gp4utga2PjX5dZe67K7lZSevdaeuhDcVJRse5eDfg3qP7Bf7Bvxe&#13;&#10;g17U9Pv9auFvbpL7Ty5jLzwxWtsuXVTkPtOOcFjgmvQ/+CZvgZvBP7Hvg9pYvLudZkuNWlGMZEkp&#13;&#10;EZPrmJI686/4Kx+Mru4+GPgn4X6O3ma34212GJbdTzJFEy4Uges0kH/fJr7P8B+EbTwB4H8P+GLA&#13;&#10;YsdG0+30+D/cijWNf0WuTGYipUy5Vaz9+vNyfpFW/Nv7hxS57LojyL9uT4Nt8cv2ZfGPh+1g8/WL&#13;&#10;aAappqquWNxB+8Cr7uoeP/tpWL/wTz+NC/Gj9l7wvcTzeZrGgp/YWoAtlt8CqI2PfLRGJifUmvpO&#13;&#10;vzn+FL/8MV/8FBPEPgG5zZfDz4nbbzRieIYbpnYxIPTEhmgx1w8JPaufB/7ZgKuD+1D95H5aTX3W&#13;&#10;fyKl7slL5H6Kw28VupWKJIlZmchFABZiSx+pJJPuaS5tory3lt541mglQo8bjKspGCCO4IqWuJ+L&#13;&#10;Xxm8GfA7wrL4h8ba9a6HpqZCec2ZZ2A+5FGMtI3soPr0rwKcJ1JqFNXb2S3NNtz4e/Zdv5P2MP2x&#13;&#10;/F/wK1iVoPBfi+Uap4WuJidgkYHy0BPdlDQk93gTH3q/RevhL9ojw7oP/BQb9mvTvid8KZLqPxn4&#13;&#10;VuprrSQwEV6skbAy2rhSdrsFjkTBPzBMEBjXsn7EP7U1p+098JIL26dYPGWj7LLXrLAUiYD5ZlXs&#13;&#10;kgBI9GDr/Dk/S5pRniqSxrVpx92ouqktFL/t5fijGD5Xy9Oh9CXVrDfWs1tcwx3FvMjRyQyqGR1I&#13;&#10;wVYHggg4wa+NP2mv2edE+Bfws8SeMfhn421n4QpCUludJ0vUJ00q9ZpFHlLCiubeWQkIrwgYLD5T&#13;&#10;mvs6RBJGyEkBgRlSQfwPavz98MfBpfiH+0h8RvhT4w+JHj7x7oemx22sxXFv4ldLOy+dGjsryHG0&#13;&#10;zKyI6tHnIAZlU1x5U3GUqjqWjGzkrXur+enXr8ip9rHF/sy+ONC/Zi+IXjH4h+JPA3jnRPBPji0g&#13;&#10;fTtd8V2DXOpR6hGrSTWe8FpZFnaTKSuE8xo1BBxur7/+D3xg8P8Axq8A6D4q0K6iaDVbNLv7GZka&#13;&#10;a3JA3RyBScMjEqfcV8v6h/wUq0DStW0vQ9W8PKmuwaulprNjpV2NXjWzIcC7tJrZWWbbIIt0bbHA&#13;&#10;JAUmsw698DfiJ+0R8EfEHwdm0FNf1bXby61i60EC1vXt47CeRkuYhtYK77Mh1+Yg9ea9bG4ari26&#13;&#10;2IpShK3xX5o2jF2T7XS3u772Ii1HRM+7KK+Z/iV+15qvwy+M3irwy/w91jxZ4Z0PTLG6n1Lw1H9p&#13;&#10;ura4uRL5UUsGclH8oAOv3SRuGGBHMeH/AI0fFH4F+K/7b+NVrd3/AIa8a27XdjYeHdPlvn8N3seS&#13;&#10;unERKWkDw7D5mMeZHJ0HzV4MctryjzaXaTSvrLS9kl1S11t+KNedHQfty/se6h+15ofhOwsPEtt4&#13;&#10;bOiXFxO73Fq0/m+YqKAAGXGNn618if8ADlfxF/0VHS//AAUyf/Ha/Q34A/G+3+PHhPVdah0HUfDU&#13;&#10;mnavc6RPpmrhVuopIdufNQfcYh1JXJx6mvTa9GhnWZ5XD6pTnyqN9LRfnvZkOnCfvM/KX/hyv4i/&#13;&#10;6Kjpf/gpk/8Ajtfev7I/wFuv2afgfpHgK91eHXbixuLmY3sEBhV/NmaQDaSSMbsde1etatq1joOm&#13;&#10;3Goane2+nWFuhkmuruVYoolHVmZiAB7k18v/ABg+OnjzVvjJpOnfBg6f4v03wvoj+IPEenW8ySJq&#13;&#10;kcsyww2cUq5CT7I7iVOeSoByDglbMMxzxKlXmnGN3dpJLTq0uu2vcFGFPVI+q6yfE3i7Q/Benf2h&#13;&#10;4g1iw0Sx3iMXOo3KQRliCQoZyBkgHjrwa+V/FXiv9ozxLd+HPiHpOhpoOjWuqwiz+GEk8UWp6xaS&#13;&#10;K6SyXk7nZE6o3mCFchNpZySgrxz9ob4jfE/xZ8UvD2nfFDw34Rj+Hngu80rxR4j0PT2e/NrDcXL2&#13;&#10;cSXMsihJGVZJZSioF2rnJrnw+VSqzSdSNutmrp9vNvRJrS7te43O3Q6L4ueNfgV+0NcWHib4f6T/&#13;&#10;AMJl8WtaVra3lOq3+mNpNrCqmW6vfKlRoLaNCGGB+8LDZksTXx74F8c+A9P1Pwt43+MM9l8SY54/&#13;&#10;7JudC1DTrq21C3sRJO0N9Dcs4W82hAh8wswUpGGJAr7B/aU+P/hSa1+Jfw2+G/g+5HxSH2fw9dp4&#13;&#10;Z00T3c+hxxxvNJFLApVFSOSSJUcgoccAgAdx8D9auvixpGn/ABH8TW3gmx8JWGmS6fpXhAaeLnU2&#13;&#10;WFcLFPfXixsJEYY2ooQljlj1r6ihXlg8LzShJQe15+9a10k7Oyd9LKPwu76GLXNI5j9ivxL8Ovjx&#13;&#10;8dfEfibwh4atNJ8NeCtCtdA0CyuIlYws93eTTXEG4bl3jyznAYByDjnP3dXxh+zV8D/D/wC0B4g0&#13;&#10;P9ojxLpWg2U026Tw94e8PWywQ6eEkK77uVUR7m5VkIO75EIO0Hgj7PzivlM4lTeJtTb0STT15Wt1&#13;&#10;frrq3Za333N6d7annvx++Muk/AH4SeIvG+sMrQ6bbkwW5bBubhvlihX3ZyB7DJ6Cvmb/AIJj/CPV&#13;&#10;7Twf4l+M/jENN4v+Il216ssq4dbPezhh6CV2Z8dNqxV5r8XNYuP+Cin7Vmn/AAx8Pzyv8HvAtx9r&#13;&#10;1/UrdiI72cEq21hwc4aKMjsZXGRivuvwb8WPh3rGt3fgzw54n0ObV9Db7BLolrdRia2MY2lBFnOF&#13;&#10;xjgYGMdq7q1OWX4D6ul+8qWlP+7D7Kfa71fyJT5pX6I7qsTR/BWh+H/EGua5p2mw2eqa40UmpXEW&#13;&#10;Qblok2RswzjcF4zjJAGc4FbdeK/tifHyD9nP4B+I/FYlVdYeP7BpETYJkvZQRGcdwgDSEf3YzXz2&#13;&#10;Hp1K9RUKW87L11NW0ldnyz4fmP7VP/BUC91RB9q8IfCi0NvG2cxvdoWUf8C+0SSMD3FsPpX6I18p&#13;&#10;f8E3fgTN8G/2ebPVNYhkXxV4vk/tvUXnB81UcfuI2J5yEO8g8hpXr6tr1c4rQniFQou8KSUF523f&#13;&#10;zd2Z007XfUK+Wv8AgoV+zjc/Hj4LnUvD6SDxx4SkbVtHkgOJZNoBlhUjnLKqsuP44096+paK83C4&#13;&#10;mpg68MRT3i7/APA+excoqSsz5e/Zl/aW1v8AaY/ZZvdZ8LzaevxU0uyksbm1v1JhGopGfLkdQQRH&#13;&#10;LgMD0BLDnaa+WPHP/BP/AOOXjS30b4o+Odbs/iT8RE1a0ln8F30gFitkZB5kHm7gigZG5EUIFDkF&#13;&#10;jjPT/HTRNU/4J9/tQW/xl8M2cs3wo8aXH2XxLpdqvy2szksxVegJO6WM+vmJwGGfva++JmgQfDC7&#13;&#10;8fWl2NU8Nw6VJrKXNl8/nW6RGXKepKjp619TPEVMsmsTl0V7OtqtLtd6d91Z9rXVmmY2U9J7r+rn&#13;&#10;mXwn/Z78Jfs2eMPHXjKw1v8A4RvQvFLwTz+HZZIoNL0+cD5mjJAwWYtjG0ANjBwuPmP9qb4U+If2&#13;&#10;T/izF+0x8G7dbvQLpt3i3QbY/uJo5GBeYBcjy5DhiwB2Ph+QTjyvWryX9qHRZfj7+0h4hl8M/Bm1&#13;&#10;lli8MeC9KuCJ9RdWZNsa5BLEqVaThmKn/VooNfTP/BMnSvENx+znrUXiXT7qDwPfapcP4b0/WmEz&#13;&#10;rpbqPkbcMNESWxkANlyBtIrpnSq5dGWMrVPaPSE4te61ty81/elFLV20fW5N1L3Urdj6T+CXxq8L&#13;&#10;fH/4e6d4w8J3y3en3S7ZYWIE1rMAN8Mq/wALrn6EEEZBBPAftBfsqfDb4i+GfFGuSeALW78ZGwuZ&#13;&#10;rbUNFVbPUprnym2ETIV3OWwAZCR65FfKnxM+DvjX9gXx5cfGD4IRSeIfhRqWJ9f8JpKZI4Ifvb1I&#13;&#10;yTGASUlGTHnDbkJz9rfs/wD7Rvgr9pPwVF4h8H6isxUKt7psxC3VjIR9yVM8d8MMq2OCa8Wvh5YJ&#13;&#10;rHYCbdJ9dmv7srbP8H0NE+b3Zbnzd8IPjR4V/Z1+GOiQfFD4N6z8P9Tj02LTNb8UQ+E7ePT7lwmA&#13;&#10;ry2zuzCQgDlcMx6LnAzZ/wBjnWf2jNFHj8GX4KazZWyReAdH0aFLWXSbdB8kl80YDmWVQoKKw8pc&#13;&#10;Dk7hX3dcWsN5C0NxDHPE33o5FDKe/INPdSyMoYqSMBhjI96x/tWVObrUI8s29Xe6t2Se3Z76aaK9&#13;&#10;3ydHsfnF4Gk1vTdK8e+E9D8CfEK5+I22yt/G2raf4vFzqenXELbrGeze4bFxC6s7eWZAdoKMMcnd&#13;&#10;8A/tofF/4ZeLF0D41+D7i3v9cuNK0/w1HPAlkLvdci3upt0QkXzNskUxi3HBDAEKwx1hs/HH7D+r&#13;&#10;aOj+IfC/inwf408aeVeXet28lnqxe6LyPcXF4HMTeVHGckoowgAAzxT+KGhfCL442PjK81z9pjVN&#13;&#10;Y8I6JcjV9Q0uwvdOkh04GQtELeVbcyDa2EQozMeFyS3P0DlRryftKanTlb3lzuV9FpvbVJJaaaXv&#13;&#10;qZarZ6kvxj+B8Xwz+O3gLxDZeNtauZ/GHxOtdRTwlHP5dlGn2cm6n8lcmVgYYiZG4QMBgZyft2vy&#13;&#10;v8GftAeLv2efjBF8R/i54U8Z+M/AN3YpofhnxprmnrbX2n2YYks9uGKh5cruZyskixhhnJWv0d+G&#13;&#10;vxk8F/F7wiPE/hHxHY61ooXMtxDJjyCBkrKrYaNgOSHAOOa8fNsNiacaUp+9FK3Mtr9vJrZp2d7m&#13;&#10;lOSd7HDftjeN/DPhD9n3xZZeJTJMviOzm0CwsbdQ013d3MbRxRxg8A5O7cSAu3PauRsfBqfsv/sc&#13;&#10;+JNe0fw5ovhLx7Z+DvtOqXGj20QWXUILNsSNhQshEhY8ggknqDXHftPft+fAfQ9D1PwbcwxfFy8v&#13;&#10;V+yy6DpMa3FtIxOArzn5Ac9PL3sDjjNfPnwLvdZ8WXL+DP2ir/xB8PPhBHplxr2geG9d1RreO7tE&#13;&#10;njT7LdXLbZ5Y4hJHsiYqSMHBAFduFy+usGpVouMVLmae81ppGOjf3W63ViZSXNoP+MHx4t/jF8dP&#13;&#10;BEg8a3dn4K0bw3DZ6v440vT7meLTdQm3G+a1aCJkW4liEcIm+7GpkK813/xU+Cdp8Sv2rj4b8H+J&#13;&#10;PEHi/Q9bjtJfiJoT6hLb2dlaxwLFbNNdxkO0pQbktnDljuZioJNb3wb+J3gv4d2mqzeC/jTr6eB/&#13;&#10;CdhdavB8O/E2kxRTXVhHBJIps7ieNbh4DtyrAthQAQOtdf4B/Z28Z/Gbxenxd8X+Kbn4dDxJp1o8&#13;&#10;vhn4f3c9nJcwBd8IvrskNJKqvtJjRCAMBsCuypXWFen7uMYuKvu23fblTut9HZO2u95S5vM8c0G5&#13;&#10;+B/w98Gt8IPiXcr8Ovif4E1CWHTPFWh6ZLFfSIT5lvqMcsEbbt8RjMquSCQdwxgj1L9nPwZ8Of2u&#13;&#10;tY+InxE8Xx6Z8S5odem0LSU1NEuI7HTLbCwMkRUBGny8zNtGd4xjBr670vwtpWjR2i21mhktYRBH&#13;&#10;czkzXGwKFw0rkuxIUZLMScck1Jpvh3SdFuru60/TLOwuLvabma2t0jebbnbvKgFsbmxnpk+teFVz&#13;&#10;RShL2fMpvrzbXd5W0uk3ra7NVDuUvBXgTw78N9Bi0Twtolj4f0iJ2kSx06BYYlZjliFUYyTXxn+2&#13;&#10;5+1BrnijxND+zx8F2bVPH+vN9k1a/tHO3TIWHzx7x919uS7f8s0z/EflP2oP23dZ8VeKm+DH7PET&#13;&#10;eKPH9+Wt7zXLEhoNMXo/lv8Ad3rn5pCdkfqW+76n+yn+x9afst+A9VvbZ7bxR8UtWgeXUNav3YJL&#13;&#10;OQWWBXwXWHfjc2CzH5iPuqvRQoRy9LG45XqPWEHu3/NL+72v8XoJvm92Ox1/7Ln7Pfhr9lz4Y6d4&#13;&#10;L0yeGfWJ1+1alfNhZb65wA8gHXYvCqOygdySfgL9r79i7Tv2efFWq/ECz8M6h4u+GOpytc3n9m3j&#13;&#10;wat4dumORLHPht0RbvKrgZwcHDnhrTwbq3xc+OXi7SPix4w1z4bftKrfrceGNSurkRaQ4A/dWsTK&#13;&#10;N0QJ/wBW6MQQRgM2Q/3V+xX+0Z4j+NNr4x+F3xW0RYPiD4PxZ6v5kaNBqELFk3Mo+XccYYD5WDBl&#13;&#10;4JA9mUMXlVSeNjV9pezqLa6e0ou+qu7KS2ejVjP3ZrltbscF/wAE59B+NeoeHfDXi3W/i3aeLvhv&#13;&#10;qGnzPJo003229tbkNtjhMzKWTavzMN/BG3b/ABVxnjK4f/goP+2xY+F7M/bPg78M5PP1GZeYL+4D&#13;&#10;YZc9GEjp5Y/6ZxysD81dl+1v8SdH/Zf+HGlfAH4GaQtn438YTSRWun6axaWyiuJCHl3EkiRyxRCT&#13;&#10;8qgnICLX0L+yD+zbp37MPwa03wxD5dxrc/8Apms36D/j4umA3YP9xBhF9lzjJNctbFKip5m4qM6l&#13;&#10;1TVkmo63m0uttE+r16DUb2h23PbFUKoAGAOAKWiivhzpCiiigDnPiJ8PtC+KvgnV/CfiWxTUdE1W&#13;&#10;A29zbv6HkMp/hZSAysOQQCOlfnn8HfH2s/8ABPv4rXXwR+LEzaj8IPEEkjeHvEN0m6CFHOGV+wRt&#13;&#10;2JU/gY7/ALrkn9L682+P/wAAfCn7R3w7vfCXiu08yCT95a3sYHn2U4BCzRMehGeR0YEg8Gvay/Gw&#13;&#10;oqWGxKvRnv3T6Sj5r8VoZyi3qtzwDw3/AMEu/g3pvjq28RyXGta74ft5GurDwvf3iy6bblyGO0Bd&#13;&#10;zJnB2liD/Furxr/goj+2Ubpr/wCC/wAObt7XTrVUg8X+IdPhaSPT7cusbW6+X0UFlWTHqIxyWFX/&#13;&#10;AII/tBeL/wBhjx5b/BL47zSXXgqT5PDPjLDNCkGcKjsefKGQCD80RwDlCpHT/Hj9he5uvCOn+Fvg&#13;&#10;XDp2jeDfHGtpd+MNU+0efcm1LJJCImJ+a2Q738tWyWKc7SxH1FGTo46nUzOp7SO9OT+Brdy9Uulr&#13;&#10;uVrmL1i1BW7mX/wTR8fajeeOfH/w88MavqfjX4JaHbRvo+u6zamJ4p2KB4EBAxHITMwQ/dEYOBuO&#13;&#10;d746fsD694J8ayfFX9mvVj4N8YxlpLnw5G6x2V8CcssYb5FDEcxP+7PGNmK+zfAHgfS/hr4K0Pwv&#13;&#10;o0Rj03SLKGxg3Y3skUaxqzkdWIUZPc18l/tBftUfEfxB8f0+DPwI/sZdb0m0fUPEWv6ym+0sVVQ3&#13;&#10;lk4IUAMgZsMd0iqMYavMpYyvi8fUrYNKMWve5vhaS1c9Etetlu9NS3FRilIZ8B/+CkejatrX/CDf&#13;&#10;GzSX+FfxAtXEExv42hsJ39dz8wE9cOSmMYc5Ar7StbqG+t4ri3mjuIJVDxyxMGV1IyCCOCD618cf&#13;&#10;BK28If8ABST9nO21z4p+CbEa1Z3k+mHULENDIrxhG862lzvVTvGUJZdynIIrzuT9kX9or9k+4kvP&#13;&#10;gH8Qj4w8LIxf/hEfELKCFznaqufKJ9WRoWPoajE4LBVq0qUZewqp2cZO8L+Uunz+8IyklfdH3h40&#13;&#10;+H/hn4j6bb6d4q0DTfEen29wt3Fa6papcRLMoYK+xwRkBmHTua4rxX+y/wDDPxh4s8IeI77wnpya&#13;&#10;l4VlMun/AGa3SKPGDtjkQDa6K5Eigj5XUEYyQflnw/8A8FR7rwDqUeh/HX4UeIPAOq/d+2WcDPBI&#13;&#10;R1YRy7WC+6NJX0d4B/bW+B3xISP+xviVoSTOARbalcfYJsnsEnCEn6ZrhqYDM8EuZRly66x1Wu+q&#13;&#10;utSlKEi1+1h4s8XeD/gxrF94P+H1r8S71h5Nxod5mRDAwIZzAFJuADjMYIJBJzxX5neFf+CYPxy+&#13;&#10;IWj694gnTQfhs+qZkj8MtcyxrIpbcI2SPzBGg4IV2YggAgYr9i7HUrPVLdLizuobuBuVlgkDqfoQ&#13;&#10;cVYq8BnVfK6Tp4eKTb1bu36Wvb8LhKmpu7Pyh/ZJ+C37Qv7M/wAVbbQE+BnhnWJLqRpH8VamRm3i&#13;&#10;GAxS+RnEYwf9WIy5/unBr9MfGnwl8HfEbWNB1XxP4csNevdCkkl017+ESi3dwoZgp+Un5F6g4Kgj&#13;&#10;Brrc1y/i34qeC/AMTyeJfFuh+H1UZP8Aaeow25/J2Gayx2ZV8zrqsocs7W9293+L/AcYKCt0Mf4w&#13;&#10;/APwH8evDy6N448O2utW0Z3QSuCk9u3rHKuGToMgHB6EEV30MKW8KRRqEjRQqqvQADAFfJfxK/4K&#13;&#10;ifAj4fpLHY67eeMr9OBbeH7RnXP/AF1k2Rke6sfpXk8n7SH7V37U2bX4UfDhPhh4ZuOB4j8Qf6wo&#13;&#10;ejo8qAEH/pnE5HZu9a08px9SnH2/7umtnN8qV97J66+SF7SKemrPsv4zftBeAfgDoB1bxx4jtdHj&#13;&#10;ZSYLVm33NyR/DFCuWc5xyBgZ5IHNfDmsfFn45/8ABRS9uNA+GenXPwx+DrSGG+8S32VuL2POGXcp&#13;&#10;+bI/5ZRHHZ5MGuu+GH7BPwz8N/ErTZ/jf8Q4/in8VNVzPb6Tq9/hJdgLEiF3Ms4UA8udhA+5Xa/8&#13;&#10;FAfip8VP2b/AvhLxP8MbfSbfwbpl2sGtWRsA+1DhYYyM4S3blDsCsGKYbnj08JTwtCvChg7VK0tp&#13;&#10;zVoL/Cnu+ib0v0Ik21eWiPU/2bf2ZfAf7O3gO80r4fNb3GrzK9vfeIrjbcTz3KZGJdpGFR8/ulKg&#13;&#10;Yx1ya+EvhL+198dPgH418fy/EaWb4gaLoOsND4q0piq3ukiRwsd3aZwDbOcAKPkGV/1e9War+wt+&#13;&#10;1fovwn+PF74PYT6H8PfHNytza6XqMu5tC1KQDCbz9+GTKqsn8SmEnBD19Aftv/sVX/xc+NXw78ee&#13;&#10;FdAt9bNxf2+neKtMuLk20F1ZxsJFlldTnAVGjYjLf6rAOK7o0o4TG1KGZ+/Gqrqclrpra99HutHZ&#13;&#10;Pl3jvN+aKcOh6R8SPhj8IP8Agox8HbXVNJ1SC6njU/2b4gs1AvNMnIBMUqHDAZxuibGeCMfK1eav&#13;&#10;P4Q/4Je/AO/1DVNRHjH4seJ5DLJNNIzTareDO3qd4t4txJYnJLH+JwB1fxK8WfA7/gm94Y8Rar4e&#13;&#10;0K2tPFHimX7RbeH7OUma6dQQigEnybdWLHgYBZgoJwtcP+yz+yv4t+MnxDT9oD9oKM3fiG5KzaB4&#13;&#10;YuYysWnRA5id4j9zbnKRnkE73y544aNo4eUq05LCJ3jF25pv+VeV/ie3W19qe+i946D9hX9l3xBY&#13;&#10;65qXx3+Lu+++J/ifM9tb3aYfS4HGPun7kjJhQo/1aAJxlgPteiivmcZjKmOrOtU9ElsktkvJG0Yq&#13;&#10;KsgooorhKCiiigAooooA4P40/BPwl8fvAt54U8Y6YuoadON0ci4We1lwQs0L4Oxxnr0PIIIJB+C9&#13;&#10;N8RfF/8A4Ji65HpXiGG8+JnwDnl22uoQL+/0vcfujJPlNz/q2PlueVZWLCv0wqrqml2euabc6fqN&#13;&#10;pBf2F1G0U9rcxiSKVCMFWUgggjsa9jB5i8PB0K0eelLeL/OL6Pz+8zlC+q0ZyXwm+M3g/wCOXhGH&#13;&#10;xH4K1y21rTpBhjEcSW74z5csZ+ZHH91gPUcc1+TOs+D/AIu/CXVJPA1v4d8T6F8ZvGfj77bB42tL&#13;&#10;vy7PUYERtqpIuS67p5JXBOAD8wyuF+pfip/wT68TfCrxZP8AEX9mPxLN4P14ZefwtNN/od2OpjjL&#13;&#10;5XBPSOUFMnIZMCrfwp/4KTWmk+IofBX7QnhO6+GfjK0YL/aEts/2KRsFfM2kFogwJAYF0IJO4A19&#13;&#10;JgYrDxnVy1KtB2bi9Jxte119pX3tdPyMZe9ZT0PS/wBrD4pTfsk/sk3lxp13C3i66jj0uzvba1jt&#13;&#10;vtGpTgma78uMBVc4mm4GNwA718n+BPBfi79mf9oj9nfQdK8beJNX8d+Noxf+ONG1C9M9qsEjAt8h&#13;&#10;GdyoLjLMScw7gRnFfW37W3wMP7X3wu8Maj8P/FOkS6loepx6zpN1JILnTr1lBBR2TcMdDkA9CCME&#13;&#10;kc9+zN+zL8RLf48eJfjd8a7zR7nxpeWo07S9P0Ys9vYwgBWdS33SVXaACeHkJOW45sHicPh8DNzk&#13;&#10;uZ8/NFrVtq0Fa2yu5PzKlFuRv/tcftVeHfgv4o8JeBtY+Hd18S38TQzzyaVZQx3MqRxlQCLd1Il3&#13;&#10;fvOMjHlmvOvhz+zL+yl+2h4Fk8YeFfBUmiL9pktLlLB5NOuLScBWaN4UcxZw6kYDDBGD2ry34rfG&#13;&#10;bw7p/wDwUc8Z+MNf1mwsrP4ZeD549LivbhI/tl99nyIIlY/PIXu5RhQT8ntXt/8AwSo8EXPhf9la&#13;&#10;DV72NkuvE+r3WrlnGGZPlhQ/Q+SWH+9nvWtSi8ty6FejKUKloO6k1dy5na3lFL9RJ887PVHHX3/B&#13;&#10;IHwBY3D3HhX4g+MvDkzHOTPDKBz0BSOM4+pNVj/wS98ZW8j/AGD9pfxhaQHpGYJifxIu1z+VfVP7&#13;&#10;SP7SXhb9l3wHb+K/FkN/dWVxfR6fDb6bGjzySOrtwHdRgKjE89q5H41/tz/DT4B3HhaPxQ2rFPEe&#13;&#10;nHVLKaxtFlQQ4yN/zggnIAAB5PWuWjmOd11FwbnzXt7sZXtvunsU4U0eDj/glNc6ooTxB8efGesR&#13;&#10;E5ZNpXP/AH3K9dL4U/4JG/A3QZFk1SXxN4nbqyahqSxRk98CCONgP+BHr1rt/Hf/AAUS+Fnw58f+&#13;&#10;HvCms2/iCG41q1sr6O+WyQ20EN0qtE8h8zeMBhuwpIwetfUNYYjNM4owi6lSUFLayUb/AHJDUKb2&#13;&#10;R8lfGzSvg7+wH8Ibnx54a+Feiy6pDcRWVgFhUzvO+du65kDyKoCsxwTnGO+aufs2/tL/ABV8bfFv&#13;&#10;Vvh/8VPhrH4YvU05NUstW0UST2PluFZYpJdzpuKscEMMlGGM4rrf26PhFcfGr9l/xroGn27XWrwW&#13;&#10;66lYRRjLvNAwkCKO7OqugH+3XyN8Jf25vGPxEn/Zs8A+AJ5rrW0li0/x1p7aYXeO2t5IYzN5zLhV&#13;&#10;aJZnYryDgEg8V1YXDvMMDKpy89S8uaUm7xSipRd+2klqtXZXJk+WVuhzn/BRLwHbeF/2wNP8Vpry&#13;&#10;+EdQ1bwz/aeka9JJ5SQ6tYksis3+3HFHEP8AalTrjB+vP2Wf2gvC/wC3J8Ar/TtftbabV/sh0vxN&#13;&#10;op4GXQr5qDqI5ACykfdIIzlc1pftYfsmp+0xrvwz1D+0bHTj4U1c3tx9us/tSXNs2xng8skKwZoo&#13;&#10;wQxxgt16HnPiN8SP2a/2MfGHiPxhOmm6d491mMLdafohM99OAFwggDbIFJQEk7FYjJJNVPE08fga&#13;&#10;GGpxlKvFacq2s7W9GrPya82FnGTb2PEPh/8A8Ex38RJ4g8I/EoOugeHNWRvCXivS7qNdSu9PYl5L&#13;&#10;WZdrDyxuGNwDJJ5m3KHn0r9ob9vTSfhfNafC74P2k3xL+JjIun28UDPeRWjqu0GaQEtNKMZKg9QS&#13;&#10;7DGD5bceMP2kv+Cg7SWnhezk+DXwfuflk1S5LC6v4ehwwCvKCP4Y9sfVWdq+t/2bf2Qfh5+zBoph&#13;&#10;8L6b9p1uaMJea/fYkvLj1G7GETP8CADgZyea1xlaNNqeaT9pUW1OL0T0u5Ppd6uK69hRX8mi7ni3&#13;&#10;7Lv7C+pWXjD/AIW98d9S/wCE0+KF2y3MNpcsJrbS26r/ALLyLwFCgJHj5QcBh9rUUV8rjMZWx1T2&#13;&#10;lZ+SS0SXZLojeMVFWQUUUVwlBRRRQAUUUUAFFFFABRRRQAVxfxS+DPgn41+H20bxt4bsfENjyUF1&#13;&#10;H+8hJ6tHIMPG3upBrtKKuFSdOSnB2a6oN9z8/Ne/4Jx+O/grq1zr/wCzh8VtS8MyuxlfQNZmLW8p&#13;&#10;HRS4Uo47ASxt7t3qrH+3R8fv2fcWvx2+Ct1fadDhX8ReHxtjI/vMymSFifQPH9K/Q2kZQwIIBB4O&#13;&#10;a99Zw665cfSjV83pL/wJfrcy9nb4XY+B7H9o79iX9oa+W88T6NoOla7dSmaVvEmi/ZJ3cnJaS5jB&#13;&#10;jbJ67pDmvszwB4z8C69pFpZeCtd0DUdMtYVit7fQ7uGWKKNRhVVYyQoAGAO2K4z4hfsh/Bn4otJJ&#13;&#10;4i+HGg3NzIcvd2tqLS4Y+plh2OfxNfMnxb/4JX/BbS9HutX0WfxRoMsKM6wWepo8fAJx+9idv/Hq&#13;&#10;7adPAZm1Sp1KkGtk7TS9NY/kS3KGtkekft0fsi+Lv2r38LW2i+KNP0LSdFhvHa2ukkLT3MsYVGJU&#13;&#10;EBRtCnjIDvjnFeM/tR/8E8/ij8c9B+FcOn654ajvfCfhO20O8+13Nwqz3MZAZ0YQklSvOSAcjGOc&#13;&#10;18L/ABU8QeMPgnrP2Lwt8RPGVlDFO8abdbmjKgdx5ZXBrmLf9rT42W0exPi341I/6aa9dOfzLmvt&#13;&#10;cLkeZYeFL6vXjaF+W8e+/fe5zSqQd7rc/Sb9o7/gnD4o+OfxK8IaxZ+JNG0PRtP8N6domoeakktx&#13;&#10;ut3Yu8KhQp+XYAWYd+lfflxdQWNu0txNHDEg+aSVgqj6k1/OrN+0t8X9cmS3vvir42uIZnVWjfxB&#13;&#10;dleo/h8zH6V9Z/s8/sf+HP2kLhZ/Gvi7xlfS5JLf2nG5P3e8kTnv+grz8dw9iZUaccZiFywvbljf&#13;&#10;ffquxcaqu+Vbn6P+Ov2uvgx8OIXbXviV4egdfvW9reLdz/8AfqHe/wClfMviT/gqV8PbfWbnTvhF&#13;&#10;8Otc+IHiK7bO+zsfsiXDdmOFaZ+T3jHXrXqPgj/gmb+z94JkSZvB8niG5TkS65fS3A/GMFYz+K19&#13;&#10;FeEfAfhrwDposPDPh/S/D1iP+XfS7OO2j/75RQK+QlLKsI3FQnUa7tRX/kt3+Jv78utj4Nbw7+2n&#13;&#10;+1U2zWNQsvgT4Qm+9DZ5ivXQ+ys0+7HUM8QPpXsfwJ/4Ju/Cb4N3kWsanZzeP/FQbzW1XxEBKgkz&#13;&#10;kskH3Ac85bewP8VfVlFc1bOMRODpUEqUH0grX9Xu/mylTW71GqoRQqgKBwAKdRRXhmgUUUUAFFFF&#13;&#10;ABRRRQB//9lQSwMEFAAGAAgAAAAhANSnMKHgAAAACwEAAA8AAABkcnMvZG93bnJldi54bWxMj09L&#13;&#10;w0AQxe+C32EZwZvdpLaiaTal1D+nItgK4m2aTJPQ7GzIbpP02zv1opcHj8e8eb90OdpG9dT52rGB&#13;&#10;eBKBIs5dUXNp4HP3evcIygfkAhvHZOBMHpbZ9VWKSeEG/qB+G0olJewTNFCF0CZa+7wii37iWmLJ&#13;&#10;Dq6zGMR2pS46HKTcNnoaRQ/aYs3yocKW1hXlx+3JGngbcFjdxy/95nhYn7938/evTUzG3N6MzwuR&#13;&#10;1QJUoDH8XcCFQfZDJsP27sSFV40BoQm/esmip5n4vYFpPJuDzlL9nyH7AQAA//8DAFBLAwQUAAYA&#13;&#10;CAAAACEAN53BGLoAAAAhAQAAGQAAAGRycy9fcmVscy9lMm9Eb2MueG1sLnJlbHOEj8sKwjAQRfeC&#13;&#10;/xBmb9O6EJGmbkRwK/UDhmSaRpsHSRT79wbcKAgu517uOUy7f9qJPSgm452ApqqBkZNeGacFXPrj&#13;&#10;agssZXQKJ+9IwEwJ9t1y0Z5pwlxGaTQhsUJxScCYc9hxnuRIFlPlA7nSDD5azOWMmgeUN9TE13W9&#13;&#10;4fGTAd0Xk52UgHhSDbB+DsX8n+2HwUg6eHm35PIPBTe2uAsQo6YswJIy+A6b6ho08K7lX491LwAA&#13;&#10;AP//AwBQSwECLQAUAAYACAAAACEA2vY9+w0BAAAUAgAAEwAAAAAAAAAAAAAAAAAAAAAAW0NvbnRl&#13;&#10;bnRfVHlwZXNdLnhtbFBLAQItABQABgAIAAAAIQA4/SH/1gAAAJQBAAALAAAAAAAAAAAAAAAAAD4B&#13;&#10;AABfcmVscy8ucmVsc1BLAQItABQABgAIAAAAIQCZEZ1jXwUAAJUaAAAOAAAAAAAAAAAAAAAAAD0C&#13;&#10;AABkcnMvZTJvRG9jLnhtbFBLAQItAAoAAAAAAAAAIQA07w+hmGEAAJhhAAAUAAAAAAAAAAAAAAAA&#13;&#10;AMgHAABkcnMvbWVkaWEvaW1hZ2UxLmpwZ1BLAQItABQABgAIAAAAIQDUpzCh4AAAAAsBAAAPAAAA&#13;&#10;AAAAAAAAAAAAAJJpAABkcnMvZG93bnJldi54bWxQSwECLQAUAAYACAAAACEAN53BGLoAAAAhAQAA&#13;&#10;GQAAAAAAAAAAAAAAAACfagAAZHJzL19yZWxzL2Uyb0RvYy54bWwucmVsc1BLBQYAAAAABgAGAHwB&#13;&#10;AACQawAAAAA=&#13;&#10;">
                <v:rect id="Rectangle 124" o:spid="_x0000_s1027" style="position:absolute;left:34941;top:1379;width:429;height:1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xp0yQAAAOEAAAAPAAAAZHJzL2Rvd25yZXYueG1sRI/BasJA&#13;&#10;EIbvhb7DMoK3ZmOQotFVpKnosdVC9DZkxySYnQ3ZrYl9+m5B6GWY4ef/hm+5HkwjbtS52rKCSRSD&#13;&#10;IC6srrlU8HXcvsxAOI+ssbFMCu7kYL16flpiqm3Pn3Q7+FIECLsUFVTet6mUrqjIoItsSxyyi+0M&#13;&#10;+nB2pdQd9gFuGpnE8as0WHP4UGFLbxUV18O3UbCbtZvT3v70ZfN+3uUf+Tw7zr1S49GQLcLYLEB4&#13;&#10;Gvx/44HY6+CQTOHPKGwgV78AAAD//wMAUEsBAi0AFAAGAAgAAAAhANvh9svuAAAAhQEAABMAAAAA&#13;&#10;AAAAAAAAAAAAAAAAAFtDb250ZW50X1R5cGVzXS54bWxQSwECLQAUAAYACAAAACEAWvQsW78AAAAV&#13;&#10;AQAACwAAAAAAAAAAAAAAAAAfAQAAX3JlbHMvLnJlbHNQSwECLQAUAAYACAAAACEApacadMkAAADh&#13;&#10;AAAADwAAAAAAAAAAAAAAAAAHAgAAZHJzL2Rvd25yZXYueG1sUEsFBgAAAAADAAMAtwAAAP0CAAAA&#13;&#10;AA==&#13;&#10;" filled="f" stroked="f">
                  <v:textbox inset="0,0,0,0">
                    <w:txbxContent>
                      <w:p w14:paraId="0AA441FD" w14:textId="77777777" w:rsidR="00252763" w:rsidRDefault="008016D7">
                        <w:pPr>
                          <w:spacing w:after="160" w:line="259" w:lineRule="auto"/>
                          <w:ind w:left="0" w:firstLine="0"/>
                          <w:jc w:val="left"/>
                        </w:pPr>
                        <w:r>
                          <w:rPr>
                            <w:rFonts w:ascii="Calibri" w:eastAsia="Calibri" w:hAnsi="Calibri" w:cs="Calibri"/>
                            <w:sz w:val="23"/>
                          </w:rPr>
                          <w:t xml:space="preserve"> </w:t>
                        </w:r>
                      </w:p>
                    </w:txbxContent>
                  </v:textbox>
                </v:rect>
                <v:rect id="Rectangle 125" o:spid="_x0000_s1028" style="position:absolute;left:18825;top:4465;width:42601;height:2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7/vyQAAAOEAAAAPAAAAZHJzL2Rvd25yZXYueG1sRI/BasJA&#13;&#10;EIbvhb7DMoK3ZmPAotFVpKnosdVC9DZkxySYnQ3ZrYl9+m5B6GWY4ef/hm+5HkwjbtS52rKCSRSD&#13;&#10;IC6srrlU8HXcvsxAOI+ssbFMCu7kYL16flpiqm3Pn3Q7+FIECLsUFVTet6mUrqjIoItsSxyyi+0M&#13;&#10;+nB2pdQd9gFuGpnE8as0WHP4UGFLbxUV18O3UbCbtZvT3v70ZfN+3uUf+Tw7zr1S49GQLcLYLEB4&#13;&#10;Gvx/44HY6+CQTOHPKGwgV78AAAD//wMAUEsBAi0AFAAGAAgAAAAhANvh9svuAAAAhQEAABMAAAAA&#13;&#10;AAAAAAAAAAAAAAAAAFtDb250ZW50X1R5cGVzXS54bWxQSwECLQAUAAYACAAAACEAWvQsW78AAAAV&#13;&#10;AQAACwAAAAAAAAAAAAAAAAAfAQAAX3JlbHMvLnJlbHNQSwECLQAUAAYACAAAACEAyuu/78kAAADh&#13;&#10;AAAADwAAAAAAAAAAAAAAAAAHAgAAZHJzL2Rvd25yZXYueG1sUEsFBgAAAAADAAMAtwAAAP0CAAAA&#13;&#10;AA==&#13;&#10;" filled="f" stroked="f">
                  <v:textbox inset="0,0,0,0">
                    <w:txbxContent>
                      <w:p w14:paraId="1D64BDC7" w14:textId="77777777" w:rsidR="00252763" w:rsidRDefault="008016D7">
                        <w:pPr>
                          <w:spacing w:after="160" w:line="259" w:lineRule="auto"/>
                          <w:ind w:left="0" w:firstLine="0"/>
                          <w:jc w:val="left"/>
                        </w:pPr>
                        <w:r>
                          <w:rPr>
                            <w:b/>
                            <w:sz w:val="29"/>
                          </w:rPr>
                          <w:t>The Catholic Women’s League of Canada</w:t>
                        </w:r>
                      </w:p>
                    </w:txbxContent>
                  </v:textbox>
                </v:rect>
                <v:rect id="Rectangle 126" o:spid="_x0000_s1029" style="position:absolute;left:50962;top:4077;width:603;height:2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SGYxwAAAOEAAAAPAAAAZHJzL2Rvd25yZXYueG1sRI9Nq8Iw&#13;&#10;EEX3gv8hzAN3mj4XotUo4ge69OOBz93QjG2xmZQm2uqvN4LgZpjhcs9wJrPGFOJOlcstK/jtRSCI&#13;&#10;E6tzThX8HdfdIQjnkTUWlknBgxzMpu3WBGNta97T/eBTESDsYlSQeV/GUrokI4OuZ0vikF1sZdCH&#13;&#10;s0qlrrAOcFPIfhQNpMGcw4cMS1pklFwPN6NgMyzn/1v7rNNidd6cdqfR8jjySnV+muU4jPkYhKfG&#13;&#10;fxsfxFYHh/4A3kZhAzl9AQAA//8DAFBLAQItABQABgAIAAAAIQDb4fbL7gAAAIUBAAATAAAAAAAA&#13;&#10;AAAAAAAAAAAAAABbQ29udGVudF9UeXBlc10ueG1sUEsBAi0AFAAGAAgAAAAhAFr0LFu/AAAAFQEA&#13;&#10;AAsAAAAAAAAAAAAAAAAAHwEAAF9yZWxzLy5yZWxzUEsBAi0AFAAGAAgAAAAhADo5IZjHAAAA4QAA&#13;&#10;AA8AAAAAAAAAAAAAAAAABwIAAGRycy9kb3ducmV2LnhtbFBLBQYAAAAAAwADALcAAAD7AgAAAAA=&#13;&#10;" filled="f" stroked="f">
                  <v:textbox inset="0,0,0,0">
                    <w:txbxContent>
                      <w:p w14:paraId="426EB10C" w14:textId="77777777" w:rsidR="00252763" w:rsidRDefault="008016D7">
                        <w:pPr>
                          <w:spacing w:after="160" w:line="259" w:lineRule="auto"/>
                          <w:ind w:left="0" w:firstLine="0"/>
                          <w:jc w:val="left"/>
                        </w:pPr>
                        <w:r>
                          <w:rPr>
                            <w:b/>
                            <w:sz w:val="29"/>
                          </w:rPr>
                          <w:t xml:space="preserve"> </w:t>
                        </w:r>
                      </w:p>
                    </w:txbxContent>
                  </v:textbox>
                </v:rect>
                <v:rect id="Rectangle 127" o:spid="_x0000_s1030" style="position:absolute;left:23781;top:7317;width:23365;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YQDyQAAAOEAAAAPAAAAZHJzL2Rvd25yZXYueG1sRI/BasJA&#13;&#10;EIbvhb7DMoK3ZmMOVqOrSFPRY6uF6G3IjkkwOxuyWxP79N2C0Msww8//Dd9yPZhG3KhztWUFkygG&#13;&#10;QVxYXXOp4Ou4fZmBcB5ZY2OZFNzJwXr1/LTEVNueP+l28KUIEHYpKqi8b1MpXVGRQRfZljhkF9sZ&#13;&#10;9OHsSqk77APcNDKJ46k0WHP4UGFLbxUV18O3UbCbtZvT3v70ZfN+3uUf+Tw7zr1S49GQLcLYLEB4&#13;&#10;Gvx/44HY6+CQvMKfUdhArn4BAAD//wMAUEsBAi0AFAAGAAgAAAAhANvh9svuAAAAhQEAABMAAAAA&#13;&#10;AAAAAAAAAAAAAAAAAFtDb250ZW50X1R5cGVzXS54bWxQSwECLQAUAAYACAAAACEAWvQsW78AAAAV&#13;&#10;AQAACwAAAAAAAAAAAAAAAAAfAQAAX3JlbHMvLnJlbHNQSwECLQAUAAYACAAAACEAVXWEA8kAAADh&#13;&#10;AAAADwAAAAAAAAAAAAAAAAAHAgAAZHJzL2Rvd25yZXYueG1sUEsFBgAAAAADAAMAtwAAAP0CAAAA&#13;&#10;AA==&#13;&#10;" filled="f" stroked="f">
                  <v:textbox inset="0,0,0,0">
                    <w:txbxContent>
                      <w:p w14:paraId="0A2859A8" w14:textId="77777777" w:rsidR="00252763" w:rsidRDefault="008016D7">
                        <w:pPr>
                          <w:spacing w:after="160" w:line="259" w:lineRule="auto"/>
                          <w:ind w:left="0" w:firstLine="0"/>
                          <w:jc w:val="left"/>
                        </w:pPr>
                        <w:r>
                          <w:rPr>
                            <w:b/>
                            <w:sz w:val="29"/>
                          </w:rPr>
                          <w:t xml:space="preserve">Vancouver Diocesan </w:t>
                        </w:r>
                      </w:p>
                    </w:txbxContent>
                  </v:textbox>
                </v:rect>
                <v:rect id="Rectangle 128" o:spid="_x0000_s1031" style="position:absolute;left:39899;top:7318;width:8138;height:2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hBxyQAAAOEAAAAPAAAAZHJzL2Rvd25yZXYueG1sRI9Ba8JA&#13;&#10;EIXvhf6HZQre6qYeikZXCU2LHq0K6m3IjkkwOxuyWxP99Z1DoZfHPB7zzbzFanCNulEXas8G3sYJ&#13;&#10;KOLC25pLA4f91+sUVIjIFhvPZOBOAVbL56cFptb3/E23XSyVQDikaKCKsU21DkVFDsPYt8SSXXzn&#13;&#10;MIrtSm077AXuGj1JknftsGa5UGFLHxUV192PM7Cettlp4x992Xye18ftcZbvZ9GY0cuQz0WyOahI&#13;&#10;Q/zf+ENsrHSYyMvSSCbQy18AAAD//wMAUEsBAi0AFAAGAAgAAAAhANvh9svuAAAAhQEAABMAAAAA&#13;&#10;AAAAAAAAAAAAAAAAAFtDb250ZW50X1R5cGVzXS54bWxQSwECLQAUAAYACAAAACEAWvQsW78AAAAV&#13;&#10;AQAACwAAAAAAAAAAAAAAAAAfAQAAX3JlbHMvLnJlbHNQSwECLQAUAAYACAAAACEAJOoQcckAAADh&#13;&#10;AAAADwAAAAAAAAAAAAAAAAAHAgAAZHJzL2Rvd25yZXYueG1sUEsFBgAAAAADAAMAtwAAAP0CAAAA&#13;&#10;AA==&#13;&#10;" filled="f" stroked="f">
                  <v:textbox inset="0,0,0,0">
                    <w:txbxContent>
                      <w:p w14:paraId="3F57E6FD" w14:textId="77777777" w:rsidR="00252763" w:rsidRDefault="008016D7">
                        <w:pPr>
                          <w:spacing w:after="160" w:line="259" w:lineRule="auto"/>
                          <w:ind w:left="0" w:firstLine="0"/>
                          <w:jc w:val="left"/>
                        </w:pPr>
                        <w:r>
                          <w:rPr>
                            <w:b/>
                            <w:sz w:val="29"/>
                          </w:rPr>
                          <w:t>Council</w:t>
                        </w:r>
                      </w:p>
                    </w:txbxContent>
                  </v:textbox>
                </v:rect>
                <v:rect id="Rectangle 129" o:spid="_x0000_s1032" style="position:absolute;left:46003;top:7318;width:603;height:2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rXqxwAAAOEAAAAPAAAAZHJzL2Rvd25yZXYueG1sRI9Ni8Iw&#13;&#10;EIbvC/6HMIK3NdWD2GoU8QM9uiqot6EZ22IzKU201V+/WVjwMszw8j7DM523phRPql1hWcGgH4Eg&#13;&#10;Tq0uOFNwOm6+xyCcR9ZYWiYFL3Iwn3W+ppho2/APPQ8+EwHCLkEFufdVIqVLczLo+rYiDtnN1gZ9&#13;&#10;OOtM6hqbADelHEbRSBosOHzIsaJlTun98DAKtuNqcdnZd5OV6+v2vD/Hq2Pslep129UkjMUEhKfW&#13;&#10;fxr/iJ0ODsMY/ozCBnL2CwAA//8DAFBLAQItABQABgAIAAAAIQDb4fbL7gAAAIUBAAATAAAAAAAA&#13;&#10;AAAAAAAAAAAAAABbQ29udGVudF9UeXBlc10ueG1sUEsBAi0AFAAGAAgAAAAhAFr0LFu/AAAAFQEA&#13;&#10;AAsAAAAAAAAAAAAAAAAAHwEAAF9yZWxzLy5yZWxzUEsBAi0AFAAGAAgAAAAhAEumterHAAAA4QAA&#13;&#10;AA8AAAAAAAAAAAAAAAAABwIAAGRycy9kb3ducmV2LnhtbFBLBQYAAAAAAwADALcAAAD7AgAAAAA=&#13;&#10;" filled="f" stroked="f">
                  <v:textbox inset="0,0,0,0">
                    <w:txbxContent>
                      <w:p w14:paraId="3F610FCE" w14:textId="77777777" w:rsidR="00252763" w:rsidRDefault="008016D7">
                        <w:pPr>
                          <w:spacing w:after="160" w:line="259" w:lineRule="auto"/>
                          <w:ind w:left="0" w:firstLine="0"/>
                          <w:jc w:val="left"/>
                        </w:pPr>
                        <w:r>
                          <w:rPr>
                            <w:b/>
                            <w:sz w:val="29"/>
                          </w:rPr>
                          <w:t xml:space="preserve"> </w:t>
                        </w:r>
                      </w:p>
                    </w:txbxContent>
                  </v:textbox>
                </v:rect>
                <v:rect id="Rectangle 130" o:spid="_x0000_s1033" style="position:absolute;left:609;top:10722;width:430;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YqqyAAAAOEAAAAPAAAAZHJzL2Rvd25yZXYueG1sRI9Na8JA&#13;&#10;EIbvgv9hGaE33dhC0egqUlv0WD9AvQ3ZMQlmZ0N2a9L++s5B8DK8wzDPyzNfdq5Sd2pC6dnAeJSA&#13;&#10;Is68LTk3cDx8DSegQkS2WHkmA78UYLno9+aYWt/yju77mCuBcEjRQBFjnWodsoIchpGvieV29Y3D&#13;&#10;KGuTa9tgK3BX6dckedcOS5aGAmv6KCi77X+cgc2kXp23/q/Nq8/L5vR9mq4P02jMy6Bbz2SsZqAi&#13;&#10;dfH58UBsrTi8iYMYSQK9+AcAAP//AwBQSwECLQAUAAYACAAAACEA2+H2y+4AAACFAQAAEwAAAAAA&#13;&#10;AAAAAAAAAAAAAAAAW0NvbnRlbnRfVHlwZXNdLnhtbFBLAQItABQABgAIAAAAIQBa9CxbvwAAABUB&#13;&#10;AAALAAAAAAAAAAAAAAAAAB8BAABfcmVscy8ucmVsc1BLAQItABQABgAIAAAAIQBfRYqqyAAAAOEA&#13;&#10;AAAPAAAAAAAAAAAAAAAAAAcCAABkcnMvZG93bnJldi54bWxQSwUGAAAAAAMAAwC3AAAA/AIAAAAA&#13;&#10;" filled="f" stroked="f">
                  <v:textbox inset="0,0,0,0">
                    <w:txbxContent>
                      <w:p w14:paraId="106A4283" w14:textId="77777777" w:rsidR="00252763" w:rsidRDefault="008016D7">
                        <w:pPr>
                          <w:spacing w:after="160" w:line="259" w:lineRule="auto"/>
                          <w:ind w:left="0" w:firstLine="0"/>
                          <w:jc w:val="left"/>
                        </w:pPr>
                        <w:r>
                          <w:rPr>
                            <w:rFonts w:ascii="Calibri" w:eastAsia="Calibri" w:hAnsi="Calibri" w:cs="Calibri"/>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34" type="#_x0000_t75" style="position:absolute;width:11341;height:11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bYJNxwAAAOEAAAAPAAAAZHJzL2Rvd25yZXYueG1sRI9Na8JA&#13;&#10;EIbvgv9hGcGb2bQWKdFV+kExlx6MhfY4ZMdsMDsbdrcm/nu3UPAyzPDyPsOz2Y22ExfyoXWs4CHL&#13;&#10;QRDXTrfcKPg6fiyeQYSIrLFzTAquFGC3nU42WGg38IEuVWxEgnAoUIGJsS+kDLUhiyFzPXHKTs5b&#13;&#10;jOn0jdQehwS3nXzM85W02HL6YLCnN0P1ufq1CkgffqIfXhnHvV1yWfGnKb+Vms/G93UaL2sQkcZ4&#13;&#10;b/wjSp0clk/wZ5Q2kNsbAAAA//8DAFBLAQItABQABgAIAAAAIQDb4fbL7gAAAIUBAAATAAAAAAAA&#13;&#10;AAAAAAAAAAAAAABbQ29udGVudF9UeXBlc10ueG1sUEsBAi0AFAAGAAgAAAAhAFr0LFu/AAAAFQEA&#13;&#10;AAsAAAAAAAAAAAAAAAAAHwEAAF9yZWxzLy5yZWxzUEsBAi0AFAAGAAgAAAAhAGptgk3HAAAA4QAA&#13;&#10;AA8AAAAAAAAAAAAAAAAABwIAAGRycy9kb3ducmV2LnhtbFBLBQYAAAAAAwADALcAAAD7AgAAAAA=&#13;&#10;">
                  <v:imagedata r:id="rId6" o:title=""/>
                </v:shape>
                <v:rect id="Rectangle 135" o:spid="_x0000_s1035" style="position:absolute;left:22573;top:10555;width:27719;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ikyygAAAOEAAAAPAAAAZHJzL2Rvd25yZXYueG1sRI9Na8JA&#13;&#10;EIbvBf/DMoK3urHSotFVxLQkx/oBtrchOybB7GzIbpO0v75bKHgZZnh5n+FZbwdTi45aV1lWMJtG&#13;&#10;IIhzqysuFJxPb48LEM4ja6wtk4JvcrDdjB7WGGvb84G6oy9EgLCLUUHpfRNL6fKSDLqpbYhDdrWt&#13;&#10;QR/OtpC6xT7ATS2fouhFGqw4fCixoX1J+e34ZRSki2b3kdmfvqhfP9PL+2WZnJZeqcl4SFZh7FYg&#13;&#10;PA3+3vhHZDo4zJ/hzyhsIDe/AAAA//8DAFBLAQItABQABgAIAAAAIQDb4fbL7gAAAIUBAAATAAAA&#13;&#10;AAAAAAAAAAAAAAAAAABbQ29udGVudF9UeXBlc10ueG1sUEsBAi0AFAAGAAgAAAAhAFr0LFu/AAAA&#13;&#10;FQEAAAsAAAAAAAAAAAAAAAAAHwEAAF9yZWxzLy5yZWxzUEsBAi0AFAAGAAgAAAAhAE8yKTLKAAAA&#13;&#10;4QAAAA8AAAAAAAAAAAAAAAAABwIAAGRycy9kb3ducmV2LnhtbFBLBQYAAAAAAwADALcAAAD+AgAA&#13;&#10;AAA=&#13;&#10;" filled="f" stroked="f">
                  <v:textbox inset="0,0,0,0">
                    <w:txbxContent>
                      <w:p w14:paraId="54EAA3FD" w14:textId="26EA94CB" w:rsidR="00252763" w:rsidRDefault="008016D7">
                        <w:pPr>
                          <w:spacing w:after="160" w:line="259" w:lineRule="auto"/>
                          <w:ind w:left="0" w:firstLine="0"/>
                          <w:jc w:val="left"/>
                        </w:pPr>
                        <w:r>
                          <w:rPr>
                            <w:b/>
                            <w:sz w:val="29"/>
                          </w:rPr>
                          <w:t>Bursary Application</w:t>
                        </w:r>
                        <w:r w:rsidR="002040A8">
                          <w:rPr>
                            <w:b/>
                            <w:sz w:val="29"/>
                          </w:rPr>
                          <w:t xml:space="preserve"> Form 202</w:t>
                        </w:r>
                        <w:r w:rsidR="006F1580">
                          <w:rPr>
                            <w:b/>
                            <w:sz w:val="29"/>
                          </w:rPr>
                          <w:t>6</w:t>
                        </w:r>
                      </w:p>
                    </w:txbxContent>
                  </v:textbox>
                </v:rect>
                <v:rect id="Rectangle 136" o:spid="_x0000_s1036" style="position:absolute;left:38468;top:12274;width:603;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LdFyQAAAOEAAAAPAAAAZHJzL2Rvd25yZXYueG1sRI/BasJA&#13;&#10;EIbvQt9hGaE33diC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v+C3RckAAADh&#13;&#10;AAAADwAAAAAAAAAAAAAAAAAHAgAAZHJzL2Rvd25yZXYueG1sUEsFBgAAAAADAAMAtwAAAP0CAAAA&#13;&#10;AA==&#13;&#10;" filled="f" stroked="f">
                  <v:textbox inset="0,0,0,0">
                    <w:txbxContent>
                      <w:p w14:paraId="0876B0ED" w14:textId="77777777" w:rsidR="00252763" w:rsidRDefault="008016D7">
                        <w:pPr>
                          <w:spacing w:after="160" w:line="259" w:lineRule="auto"/>
                          <w:ind w:left="0" w:firstLine="0"/>
                          <w:jc w:val="left"/>
                        </w:pPr>
                        <w:r>
                          <w:rPr>
                            <w:b/>
                            <w:sz w:val="29"/>
                          </w:rPr>
                          <w:t xml:space="preserve"> </w:t>
                        </w:r>
                      </w:p>
                    </w:txbxContent>
                  </v:textbox>
                </v:rect>
                <v:rect id="Rectangle 139" o:spid="_x0000_s1037" style="position:absolute;left:47148;top:12274;width:603;height:26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yM3ygAAAOE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M5/IzfKAAAA&#13;&#10;4QAAAA8AAAAAAAAAAAAAAAAABwIAAGRycy9kb3ducmV2LnhtbFBLBQYAAAAAAwADALcAAAD+AgAA&#13;&#10;AAA=&#13;&#10;" filled="f" stroked="f">
                  <v:textbox inset="0,0,0,0">
                    <w:txbxContent>
                      <w:p w14:paraId="6A0DD19D" w14:textId="12FE7D27" w:rsidR="00252763" w:rsidRDefault="00252763">
                        <w:pPr>
                          <w:spacing w:after="160" w:line="259" w:lineRule="auto"/>
                          <w:ind w:left="0" w:firstLine="0"/>
                          <w:jc w:val="left"/>
                        </w:pPr>
                      </w:p>
                    </w:txbxContent>
                  </v:textbox>
                </v:rect>
                <v:shape id="Shape 3262" o:spid="_x0000_s1038" style="position:absolute;left:419;top:14461;width:69047;height:95;visibility:visible;mso-wrap-style:square;v-text-anchor:top" coordsize="6904736,952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1mTyQAAAOIAAAAPAAAAZHJzL2Rvd25yZXYueG1sRI9BS8NA&#13;&#10;FITvQv/D8gre7KYRiqTdltJS0ZM2Fs+P7DMbzb4N2WcS/fWuIHgZGIb5htnsJt+qgfrYBDawXGSg&#13;&#10;iKtgG64NXF5ON3egoiBbbAOTgS+KsNvOrjZY2DDymYZSapUgHAs04ES6QutYOfIYF6EjTtlb6D1K&#13;&#10;sn2tbY9jgvtW51m20h4bTgsOOzo4qj7KT29A2sdvN52f319P+/tRDtVwGconY67n03GdZL8GJTTJ&#13;&#10;f+MP8WAN3OarHH4vpTugtz8AAAD//wMAUEsBAi0AFAAGAAgAAAAhANvh9svuAAAAhQEAABMAAAAA&#13;&#10;AAAAAAAAAAAAAAAAAFtDb250ZW50X1R5cGVzXS54bWxQSwECLQAUAAYACAAAACEAWvQsW78AAAAV&#13;&#10;AQAACwAAAAAAAAAAAAAAAAAfAQAAX3JlbHMvLnJlbHNQSwECLQAUAAYACAAAACEALaNZk8kAAADi&#13;&#10;AAAADwAAAAAAAAAAAAAAAAAHAgAAZHJzL2Rvd25yZXYueG1sUEsFBgAAAAADAAMAtwAAAP0CAAAA&#13;&#10;AA==&#13;&#10;" adj="-11796480,,5400" path="m,l6904736,r,9525l,9525,,e" fillcolor="black" stroked="f" strokeweight="0">
                  <v:stroke miterlimit="83231f" joinstyle="miter"/>
                  <v:formulas/>
                  <v:path arrowok="t" o:connecttype="custom" textboxrect="0,0,6904736,9525"/>
                  <v:textbox>
                    <w:txbxContent>
                      <w:p w14:paraId="58AFEA97" w14:textId="77777777" w:rsidR="008865BD" w:rsidRDefault="008865BD" w:rsidP="008865BD">
                        <w:pPr>
                          <w:ind w:left="0"/>
                          <w:jc w:val="center"/>
                        </w:pPr>
                      </w:p>
                    </w:txbxContent>
                  </v:textbox>
                </v:shape>
                <w10:anchorlock/>
              </v:group>
            </w:pict>
          </mc:Fallback>
        </mc:AlternateContent>
      </w:r>
    </w:p>
    <w:p w14:paraId="38E83021" w14:textId="77777777" w:rsidR="00252763" w:rsidRDefault="008016D7">
      <w:pPr>
        <w:spacing w:after="172" w:line="253" w:lineRule="auto"/>
        <w:ind w:left="-5" w:right="62"/>
      </w:pPr>
      <w:r>
        <w:rPr>
          <w:b/>
        </w:rPr>
        <w:t xml:space="preserve">A bursary of one thousand dollars ($1000) for a student entering first year full time in Post- Secondary education whose mother, grandmother or legal guardian is a League Member  </w:t>
      </w:r>
    </w:p>
    <w:p w14:paraId="293C3044" w14:textId="097FE7CD" w:rsidR="00E10A3C" w:rsidRDefault="008016D7" w:rsidP="0086393A">
      <w:pPr>
        <w:spacing w:line="394" w:lineRule="auto"/>
        <w:ind w:left="-5" w:right="15"/>
        <w:rPr>
          <w:u w:val="single" w:color="000000"/>
        </w:rPr>
      </w:pPr>
      <w:r>
        <w:t>Given Name:</w:t>
      </w:r>
      <w:r w:rsidR="00F95E99">
        <w:rPr>
          <w:u w:val="single"/>
        </w:rPr>
        <w:t xml:space="preserve">                                  </w:t>
      </w:r>
      <w:r w:rsidR="00E10A3C">
        <w:rPr>
          <w:u w:val="single"/>
        </w:rPr>
        <w:t>___________</w:t>
      </w:r>
      <w:proofErr w:type="gramStart"/>
      <w:r w:rsidR="00E10A3C">
        <w:rPr>
          <w:u w:val="single"/>
        </w:rPr>
        <w:t>_</w:t>
      </w:r>
      <w:r w:rsidR="00F95E99">
        <w:rPr>
          <w:u w:val="single"/>
        </w:rPr>
        <w:t xml:space="preserve">  </w:t>
      </w:r>
      <w:r>
        <w:t>Surname</w:t>
      </w:r>
      <w:proofErr w:type="gramEnd"/>
      <w:r>
        <w:t xml:space="preserve">: </w:t>
      </w:r>
      <w:r w:rsidR="00E10A3C">
        <w:t>_____________________________________</w:t>
      </w:r>
      <w:r w:rsidR="00C43CFF">
        <w:rPr>
          <w:u w:val="single" w:color="000000"/>
        </w:rPr>
        <w:t xml:space="preserve">                  </w:t>
      </w:r>
      <w:r w:rsidR="00F95E99">
        <w:rPr>
          <w:u w:val="single" w:color="000000"/>
        </w:rPr>
        <w:t xml:space="preserve">         </w:t>
      </w:r>
      <w:r w:rsidR="0097685B">
        <w:rPr>
          <w:u w:val="single" w:color="000000"/>
        </w:rPr>
        <w:t xml:space="preserve">  </w:t>
      </w:r>
    </w:p>
    <w:p w14:paraId="7B1EECBE" w14:textId="7AE44754" w:rsidR="00252763" w:rsidRDefault="008016D7" w:rsidP="00E10A3C">
      <w:pPr>
        <w:spacing w:line="394" w:lineRule="auto"/>
        <w:ind w:left="-5" w:right="15"/>
      </w:pPr>
      <w:r>
        <w:t xml:space="preserve">Complete Mailing Address: </w:t>
      </w:r>
      <w:r>
        <w:rPr>
          <w:u w:val="single" w:color="000000"/>
        </w:rPr>
        <w:t xml:space="preserve"> </w:t>
      </w:r>
      <w:r>
        <w:rPr>
          <w:u w:val="single" w:color="000000"/>
        </w:rPr>
        <w:tab/>
      </w:r>
      <w:r w:rsidR="0097685B">
        <w:rPr>
          <w:u w:val="single"/>
        </w:rPr>
        <w:t xml:space="preserve"> </w:t>
      </w:r>
      <w:r w:rsidR="00E10A3C">
        <w:rPr>
          <w:u w:val="single"/>
        </w:rPr>
        <w:t>__________________________________________________________</w:t>
      </w:r>
      <w:r>
        <w:rPr>
          <w:u w:val="single" w:color="000000"/>
        </w:rPr>
        <w:t xml:space="preserve"> </w:t>
      </w:r>
      <w:r>
        <w:rPr>
          <w:u w:val="single" w:color="000000"/>
        </w:rPr>
        <w:tab/>
      </w:r>
      <w:r>
        <w:t xml:space="preserve"> </w:t>
      </w:r>
    </w:p>
    <w:p w14:paraId="6C6D1F58" w14:textId="39B4B12B" w:rsidR="00252763" w:rsidRDefault="008016D7">
      <w:pPr>
        <w:tabs>
          <w:tab w:val="center" w:pos="2207"/>
          <w:tab w:val="center" w:pos="5116"/>
          <w:tab w:val="center" w:pos="10648"/>
        </w:tabs>
        <w:spacing w:after="163"/>
        <w:ind w:left="-15" w:firstLine="0"/>
        <w:jc w:val="left"/>
      </w:pPr>
      <w:r>
        <w:t xml:space="preserve">Contact Number: </w:t>
      </w:r>
      <w:r>
        <w:rPr>
          <w:u w:val="single" w:color="000000"/>
        </w:rPr>
        <w:t xml:space="preserve"> </w:t>
      </w:r>
      <w:r>
        <w:rPr>
          <w:u w:val="single" w:color="000000"/>
        </w:rPr>
        <w:tab/>
        <w:t xml:space="preserve"> </w:t>
      </w:r>
      <w:r>
        <w:rPr>
          <w:u w:val="single" w:color="000000"/>
        </w:rPr>
        <w:tab/>
        <w:t xml:space="preserve">  </w:t>
      </w:r>
      <w:r w:rsidR="002040A8">
        <w:rPr>
          <w:u w:val="single" w:color="000000"/>
        </w:rPr>
        <w:t xml:space="preserve"> </w:t>
      </w:r>
      <w:r>
        <w:t>E-mail:</w:t>
      </w:r>
      <w:r>
        <w:rPr>
          <w:u w:val="single" w:color="000000"/>
        </w:rPr>
        <w:t xml:space="preserve"> </w:t>
      </w:r>
      <w:r>
        <w:rPr>
          <w:u w:val="single" w:color="000000"/>
        </w:rPr>
        <w:tab/>
      </w:r>
      <w:r>
        <w:t xml:space="preserve"> </w:t>
      </w:r>
    </w:p>
    <w:p w14:paraId="31586995" w14:textId="77777777" w:rsidR="00252763" w:rsidRDefault="008016D7">
      <w:pPr>
        <w:tabs>
          <w:tab w:val="center" w:pos="10648"/>
        </w:tabs>
        <w:spacing w:after="148"/>
        <w:ind w:left="-15" w:firstLine="0"/>
        <w:jc w:val="left"/>
      </w:pPr>
      <w:r>
        <w:t xml:space="preserve">Name of Secondary School last attended: </w:t>
      </w:r>
      <w:r>
        <w:rPr>
          <w:u w:val="single" w:color="000000"/>
        </w:rPr>
        <w:t xml:space="preserve"> </w:t>
      </w:r>
      <w:r>
        <w:rPr>
          <w:u w:val="single" w:color="000000"/>
        </w:rPr>
        <w:tab/>
      </w:r>
      <w:r>
        <w:t xml:space="preserve"> </w:t>
      </w:r>
    </w:p>
    <w:p w14:paraId="27D74149" w14:textId="77777777" w:rsidR="00252763" w:rsidRDefault="008016D7">
      <w:pPr>
        <w:tabs>
          <w:tab w:val="center" w:pos="10648"/>
        </w:tabs>
        <w:spacing w:after="163"/>
        <w:ind w:left="-15" w:firstLine="0"/>
        <w:jc w:val="left"/>
      </w:pPr>
      <w:r>
        <w:t xml:space="preserve">Address of School:  </w:t>
      </w:r>
      <w:r>
        <w:rPr>
          <w:u w:val="single" w:color="000000"/>
        </w:rPr>
        <w:t xml:space="preserve">  </w:t>
      </w:r>
      <w:r>
        <w:rPr>
          <w:u w:val="single" w:color="000000"/>
        </w:rPr>
        <w:tab/>
      </w:r>
      <w:r>
        <w:t xml:space="preserve"> </w:t>
      </w:r>
    </w:p>
    <w:p w14:paraId="07F0644A" w14:textId="77777777" w:rsidR="00252763" w:rsidRDefault="008016D7">
      <w:pPr>
        <w:tabs>
          <w:tab w:val="center" w:pos="10648"/>
        </w:tabs>
        <w:spacing w:after="148"/>
        <w:ind w:left="-15" w:firstLine="0"/>
        <w:jc w:val="left"/>
      </w:pPr>
      <w:r>
        <w:t xml:space="preserve">Name of CWL Parish Council of mother/grandmother/legal guardian: </w:t>
      </w:r>
      <w:r>
        <w:rPr>
          <w:u w:val="single" w:color="000000"/>
        </w:rPr>
        <w:t xml:space="preserve"> </w:t>
      </w:r>
      <w:r>
        <w:rPr>
          <w:u w:val="single" w:color="000000"/>
        </w:rPr>
        <w:tab/>
      </w:r>
      <w:r>
        <w:t xml:space="preserve"> </w:t>
      </w:r>
    </w:p>
    <w:p w14:paraId="2C442B66" w14:textId="77777777" w:rsidR="00252763" w:rsidRDefault="008016D7">
      <w:pPr>
        <w:spacing w:after="179" w:line="253" w:lineRule="auto"/>
        <w:ind w:left="-5" w:right="62"/>
      </w:pPr>
      <w:r>
        <w:rPr>
          <w:b/>
        </w:rPr>
        <w:t xml:space="preserve">Family Information  </w:t>
      </w:r>
    </w:p>
    <w:p w14:paraId="4E41AA97" w14:textId="77777777" w:rsidR="00252763" w:rsidRDefault="008016D7">
      <w:pPr>
        <w:tabs>
          <w:tab w:val="center" w:pos="10648"/>
        </w:tabs>
        <w:spacing w:after="163" w:line="253" w:lineRule="auto"/>
        <w:ind w:left="-15" w:firstLine="0"/>
        <w:jc w:val="left"/>
      </w:pPr>
      <w:r>
        <w:rPr>
          <w:b/>
        </w:rPr>
        <w:t xml:space="preserve">Mother/ Grandmother/Legal guardian’s name: </w:t>
      </w:r>
      <w:r>
        <w:rPr>
          <w:u w:val="single" w:color="000000"/>
        </w:rPr>
        <w:t xml:space="preserve"> </w:t>
      </w:r>
      <w:r>
        <w:rPr>
          <w:u w:val="single" w:color="000000"/>
        </w:rPr>
        <w:tab/>
      </w:r>
      <w:r>
        <w:rPr>
          <w:b/>
        </w:rPr>
        <w:t xml:space="preserve"> </w:t>
      </w:r>
    </w:p>
    <w:p w14:paraId="483A4815" w14:textId="77777777" w:rsidR="00252763" w:rsidRDefault="008016D7">
      <w:pPr>
        <w:tabs>
          <w:tab w:val="center" w:pos="10648"/>
        </w:tabs>
        <w:spacing w:after="204"/>
        <w:ind w:left="-15" w:firstLine="0"/>
        <w:jc w:val="left"/>
      </w:pPr>
      <w:r>
        <w:t xml:space="preserve">Occupation (Full time/Part time): </w:t>
      </w:r>
      <w:r>
        <w:rPr>
          <w:u w:val="single" w:color="000000"/>
        </w:rPr>
        <w:t xml:space="preserve"> </w:t>
      </w:r>
      <w:r>
        <w:rPr>
          <w:u w:val="single" w:color="000000"/>
        </w:rPr>
        <w:tab/>
      </w:r>
      <w:r>
        <w:t xml:space="preserve"> </w:t>
      </w:r>
    </w:p>
    <w:p w14:paraId="7EEC36AD" w14:textId="77777777" w:rsidR="00252763" w:rsidRDefault="008016D7">
      <w:pPr>
        <w:tabs>
          <w:tab w:val="center" w:pos="10648"/>
        </w:tabs>
        <w:spacing w:after="178" w:line="253" w:lineRule="auto"/>
        <w:ind w:left="-15" w:firstLine="0"/>
        <w:jc w:val="left"/>
      </w:pPr>
      <w:r>
        <w:rPr>
          <w:b/>
        </w:rPr>
        <w:t>Father/Legal guardian’s name</w:t>
      </w:r>
      <w:r>
        <w:t xml:space="preserve">: </w:t>
      </w:r>
      <w:r>
        <w:rPr>
          <w:u w:val="single" w:color="000000"/>
        </w:rPr>
        <w:t xml:space="preserve"> </w:t>
      </w:r>
      <w:r>
        <w:rPr>
          <w:u w:val="single" w:color="000000"/>
        </w:rPr>
        <w:tab/>
      </w:r>
      <w:r>
        <w:t xml:space="preserve"> </w:t>
      </w:r>
    </w:p>
    <w:p w14:paraId="46FA7E03" w14:textId="77777777" w:rsidR="00252763" w:rsidRDefault="008016D7">
      <w:pPr>
        <w:tabs>
          <w:tab w:val="center" w:pos="10648"/>
        </w:tabs>
        <w:spacing w:after="148"/>
        <w:ind w:left="-15" w:firstLine="0"/>
        <w:jc w:val="left"/>
      </w:pPr>
      <w:r>
        <w:t xml:space="preserve">Occupation (Full time/Part time): </w:t>
      </w:r>
      <w:r>
        <w:rPr>
          <w:u w:val="single" w:color="000000"/>
        </w:rPr>
        <w:t xml:space="preserve"> </w:t>
      </w:r>
      <w:r>
        <w:rPr>
          <w:u w:val="single" w:color="000000"/>
        </w:rPr>
        <w:tab/>
      </w:r>
      <w:r>
        <w:t xml:space="preserve"> </w:t>
      </w:r>
    </w:p>
    <w:p w14:paraId="12C119FA" w14:textId="77777777" w:rsidR="00252763" w:rsidRDefault="008016D7">
      <w:pPr>
        <w:tabs>
          <w:tab w:val="center" w:pos="10648"/>
        </w:tabs>
        <w:spacing w:after="163"/>
        <w:ind w:left="-15" w:firstLine="0"/>
        <w:jc w:val="left"/>
      </w:pPr>
      <w:r>
        <w:t xml:space="preserve">Number of Family Dependents (sisters, brothers, etc., including self): </w:t>
      </w:r>
      <w:r>
        <w:rPr>
          <w:u w:val="single" w:color="000000"/>
        </w:rPr>
        <w:t xml:space="preserve"> </w:t>
      </w:r>
      <w:r>
        <w:rPr>
          <w:u w:val="single" w:color="000000"/>
        </w:rPr>
        <w:tab/>
      </w:r>
      <w:r>
        <w:t xml:space="preserve"> </w:t>
      </w:r>
    </w:p>
    <w:p w14:paraId="150E39FB" w14:textId="77777777" w:rsidR="00252763" w:rsidRDefault="008016D7">
      <w:pPr>
        <w:tabs>
          <w:tab w:val="center" w:pos="10648"/>
        </w:tabs>
        <w:spacing w:after="148"/>
        <w:ind w:left="-15" w:firstLine="0"/>
        <w:jc w:val="left"/>
      </w:pPr>
      <w:r>
        <w:t xml:space="preserve">Post -Secondary Institution(s) applied to or accepted in: </w:t>
      </w:r>
      <w:r>
        <w:rPr>
          <w:u w:val="single" w:color="000000"/>
        </w:rPr>
        <w:t xml:space="preserve"> </w:t>
      </w:r>
      <w:r>
        <w:rPr>
          <w:u w:val="single" w:color="000000"/>
        </w:rPr>
        <w:tab/>
      </w:r>
      <w:r>
        <w:t xml:space="preserve"> </w:t>
      </w:r>
    </w:p>
    <w:p w14:paraId="5DD30176" w14:textId="77777777" w:rsidR="00252763" w:rsidRDefault="008016D7">
      <w:pPr>
        <w:tabs>
          <w:tab w:val="center" w:pos="10648"/>
        </w:tabs>
        <w:spacing w:after="163"/>
        <w:ind w:left="-15" w:firstLine="0"/>
        <w:jc w:val="left"/>
      </w:pPr>
      <w:r>
        <w:t xml:space="preserve">Area(s) of Study: </w:t>
      </w:r>
      <w:r>
        <w:rPr>
          <w:u w:val="single" w:color="000000"/>
        </w:rPr>
        <w:t xml:space="preserve"> </w:t>
      </w:r>
      <w:r>
        <w:rPr>
          <w:u w:val="single" w:color="000000"/>
        </w:rPr>
        <w:tab/>
      </w:r>
      <w:r>
        <w:t xml:space="preserve"> </w:t>
      </w:r>
    </w:p>
    <w:p w14:paraId="02EBFD50" w14:textId="1A8AE64A" w:rsidR="00252763" w:rsidRDefault="008016D7" w:rsidP="002040A8">
      <w:pPr>
        <w:spacing w:after="173" w:line="253" w:lineRule="auto"/>
        <w:ind w:left="-5" w:right="62"/>
        <w:jc w:val="left"/>
        <w:rPr>
          <w:b/>
        </w:rPr>
      </w:pPr>
      <w:r>
        <w:rPr>
          <w:b/>
        </w:rPr>
        <w:t>I am fully aware of the requirements set forth by the</w:t>
      </w:r>
      <w:r w:rsidR="002040A8">
        <w:rPr>
          <w:b/>
        </w:rPr>
        <w:t xml:space="preserve"> </w:t>
      </w:r>
      <w:r>
        <w:rPr>
          <w:b/>
        </w:rPr>
        <w:t xml:space="preserve">Vancouver Diocesan Council </w:t>
      </w:r>
      <w:r w:rsidR="002040A8">
        <w:rPr>
          <w:b/>
        </w:rPr>
        <w:t>of The Catholic Women’s League of Canada</w:t>
      </w:r>
      <w:r>
        <w:rPr>
          <w:b/>
        </w:rPr>
        <w:t xml:space="preserve"> </w:t>
      </w:r>
      <w:r w:rsidR="002040A8">
        <w:rPr>
          <w:b/>
        </w:rPr>
        <w:t xml:space="preserve">and </w:t>
      </w:r>
      <w:r>
        <w:rPr>
          <w:b/>
        </w:rPr>
        <w:t xml:space="preserve">understand that all applications will be reviewed by the Bursary Committee whose decisions will be final.  All information provided in this application and accompanying letters are accurate and true. </w:t>
      </w:r>
    </w:p>
    <w:p w14:paraId="130D3208" w14:textId="5FB5A4E2" w:rsidR="006D0298" w:rsidRDefault="00406A49" w:rsidP="002040A8">
      <w:pPr>
        <w:spacing w:after="173" w:line="253" w:lineRule="auto"/>
        <w:ind w:left="-5" w:right="62"/>
        <w:jc w:val="left"/>
      </w:pPr>
      <w:r>
        <w:rPr>
          <w:b/>
        </w:rPr>
        <w:t xml:space="preserve">Media Consent </w:t>
      </w:r>
      <w:r w:rsidR="008B39EA">
        <w:rPr>
          <w:b/>
        </w:rPr>
        <w:t xml:space="preserve">- </w:t>
      </w:r>
      <w:r w:rsidR="00C1484B">
        <w:rPr>
          <w:b/>
        </w:rPr>
        <w:t xml:space="preserve">I consent for the use of my image </w:t>
      </w:r>
      <w:r>
        <w:rPr>
          <w:b/>
        </w:rPr>
        <w:t xml:space="preserve">by </w:t>
      </w:r>
      <w:r w:rsidR="002040A8">
        <w:rPr>
          <w:b/>
        </w:rPr>
        <w:t>T</w:t>
      </w:r>
      <w:r>
        <w:rPr>
          <w:b/>
        </w:rPr>
        <w:t xml:space="preserve">he </w:t>
      </w:r>
      <w:r w:rsidR="008B39EA">
        <w:rPr>
          <w:b/>
        </w:rPr>
        <w:t>C</w:t>
      </w:r>
      <w:r w:rsidR="002040A8">
        <w:rPr>
          <w:b/>
        </w:rPr>
        <w:t xml:space="preserve">atholic </w:t>
      </w:r>
      <w:r w:rsidR="008B39EA">
        <w:rPr>
          <w:b/>
        </w:rPr>
        <w:t>W</w:t>
      </w:r>
      <w:r w:rsidR="002040A8">
        <w:rPr>
          <w:b/>
        </w:rPr>
        <w:t xml:space="preserve">omen’s </w:t>
      </w:r>
      <w:r w:rsidR="008B39EA">
        <w:rPr>
          <w:b/>
        </w:rPr>
        <w:t>L</w:t>
      </w:r>
      <w:r w:rsidR="002040A8">
        <w:rPr>
          <w:b/>
        </w:rPr>
        <w:t>eague of Canada</w:t>
      </w:r>
      <w:r w:rsidR="008B39EA">
        <w:rPr>
          <w:b/>
        </w:rPr>
        <w:t xml:space="preserve"> </w:t>
      </w:r>
      <w:r w:rsidR="009D29A3">
        <w:rPr>
          <w:b/>
        </w:rPr>
        <w:t xml:space="preserve">to be published if </w:t>
      </w:r>
      <w:r w:rsidR="00CF04E6">
        <w:rPr>
          <w:b/>
        </w:rPr>
        <w:t xml:space="preserve">I am a </w:t>
      </w:r>
      <w:r w:rsidR="0001723E">
        <w:rPr>
          <w:b/>
        </w:rPr>
        <w:t xml:space="preserve">successful </w:t>
      </w:r>
      <w:r w:rsidR="00CF04E6">
        <w:rPr>
          <w:b/>
        </w:rPr>
        <w:t>bursary recipient.</w:t>
      </w:r>
    </w:p>
    <w:p w14:paraId="326199B0" w14:textId="77777777" w:rsidR="00252763" w:rsidRDefault="008016D7">
      <w:pPr>
        <w:tabs>
          <w:tab w:val="center" w:pos="10648"/>
        </w:tabs>
        <w:spacing w:after="148"/>
        <w:ind w:left="-15" w:firstLine="0"/>
        <w:jc w:val="left"/>
      </w:pPr>
      <w:r>
        <w:t xml:space="preserve">Student Applicant Signature: </w:t>
      </w:r>
      <w:r>
        <w:rPr>
          <w:u w:val="single" w:color="000000"/>
        </w:rPr>
        <w:t xml:space="preserve"> </w:t>
      </w:r>
      <w:r>
        <w:rPr>
          <w:u w:val="single" w:color="000000"/>
        </w:rPr>
        <w:tab/>
      </w:r>
      <w:r>
        <w:t xml:space="preserve"> </w:t>
      </w:r>
    </w:p>
    <w:p w14:paraId="6551D48C" w14:textId="77777777" w:rsidR="00252763" w:rsidRDefault="008016D7">
      <w:pPr>
        <w:tabs>
          <w:tab w:val="center" w:pos="10648"/>
        </w:tabs>
        <w:spacing w:after="163"/>
        <w:ind w:left="-15" w:firstLine="0"/>
        <w:jc w:val="left"/>
      </w:pPr>
      <w:r>
        <w:t xml:space="preserve">Mother/Legal Guardian/Grandmother Signature: </w:t>
      </w:r>
      <w:r>
        <w:rPr>
          <w:u w:val="single" w:color="000000"/>
        </w:rPr>
        <w:t xml:space="preserve"> </w:t>
      </w:r>
      <w:r>
        <w:rPr>
          <w:u w:val="single" w:color="000000"/>
        </w:rPr>
        <w:tab/>
      </w:r>
      <w:r>
        <w:t xml:space="preserve"> </w:t>
      </w:r>
    </w:p>
    <w:p w14:paraId="0F53E703" w14:textId="03F23840" w:rsidR="00252763" w:rsidRDefault="008016D7">
      <w:pPr>
        <w:spacing w:after="167" w:line="259" w:lineRule="auto"/>
        <w:ind w:left="-5"/>
        <w:jc w:val="left"/>
      </w:pPr>
      <w:r>
        <w:rPr>
          <w:b/>
          <w:u w:val="single" w:color="000000"/>
        </w:rPr>
        <w:t xml:space="preserve">Please submit all completed forms and required documents on or before </w:t>
      </w:r>
      <w:r w:rsidR="00E3619C">
        <w:rPr>
          <w:b/>
          <w:u w:val="single" w:color="000000"/>
        </w:rPr>
        <w:t xml:space="preserve">April </w:t>
      </w:r>
      <w:r w:rsidR="006F1580">
        <w:rPr>
          <w:b/>
          <w:u w:val="single" w:color="000000"/>
        </w:rPr>
        <w:t>3</w:t>
      </w:r>
      <w:r w:rsidR="006F1580" w:rsidRPr="006F1580">
        <w:rPr>
          <w:b/>
          <w:u w:val="single" w:color="000000"/>
          <w:vertAlign w:val="superscript"/>
        </w:rPr>
        <w:t>rd</w:t>
      </w:r>
      <w:r w:rsidR="006F1580">
        <w:rPr>
          <w:b/>
          <w:u w:val="single" w:color="000000"/>
        </w:rPr>
        <w:t xml:space="preserve"> </w:t>
      </w:r>
      <w:r w:rsidR="00E3619C">
        <w:rPr>
          <w:b/>
          <w:u w:val="single" w:color="000000"/>
        </w:rPr>
        <w:t xml:space="preserve"> 202</w:t>
      </w:r>
      <w:r w:rsidR="006F1580">
        <w:rPr>
          <w:b/>
          <w:u w:val="single" w:color="000000"/>
        </w:rPr>
        <w:t xml:space="preserve">6 </w:t>
      </w:r>
      <w:r w:rsidR="00B04E94">
        <w:rPr>
          <w:b/>
          <w:u w:val="single" w:color="000000"/>
        </w:rPr>
        <w:t>t</w:t>
      </w:r>
      <w:r>
        <w:rPr>
          <w:b/>
          <w:u w:val="single" w:color="000000"/>
        </w:rPr>
        <w:t>o:</w:t>
      </w:r>
      <w:r>
        <w:rPr>
          <w:b/>
        </w:rPr>
        <w:t xml:space="preserve"> </w:t>
      </w:r>
    </w:p>
    <w:p w14:paraId="20D22400" w14:textId="4F4C4A06" w:rsidR="00252763" w:rsidRDefault="00A96AD0">
      <w:pPr>
        <w:spacing w:after="9" w:line="253" w:lineRule="auto"/>
        <w:ind w:left="-5" w:right="62"/>
      </w:pPr>
      <w:proofErr w:type="spellStart"/>
      <w:r>
        <w:rPr>
          <w:b/>
        </w:rPr>
        <w:t>Noli</w:t>
      </w:r>
      <w:proofErr w:type="spellEnd"/>
      <w:r>
        <w:rPr>
          <w:b/>
        </w:rPr>
        <w:t xml:space="preserve"> Buyco</w:t>
      </w:r>
    </w:p>
    <w:p w14:paraId="09D8ED51" w14:textId="2303D755" w:rsidR="00252763" w:rsidRDefault="00A96AD0" w:rsidP="004A6C9F">
      <w:pPr>
        <w:spacing w:after="9" w:line="253" w:lineRule="auto"/>
        <w:ind w:left="-5" w:right="62"/>
        <w:rPr>
          <w:b/>
        </w:rPr>
      </w:pPr>
      <w:r>
        <w:rPr>
          <w:b/>
        </w:rPr>
        <w:t>33333 Mayfair Avenue</w:t>
      </w:r>
    </w:p>
    <w:p w14:paraId="391409B9" w14:textId="68672852" w:rsidR="00FC4F94" w:rsidRDefault="00A96AD0" w:rsidP="004A6C9F">
      <w:pPr>
        <w:spacing w:after="9" w:line="253" w:lineRule="auto"/>
        <w:ind w:left="-5" w:right="62"/>
        <w:rPr>
          <w:b/>
        </w:rPr>
      </w:pPr>
      <w:r>
        <w:rPr>
          <w:b/>
        </w:rPr>
        <w:t>Abbotsford, BC V2S1P4</w:t>
      </w:r>
    </w:p>
    <w:p w14:paraId="050422A0" w14:textId="37A6CE31" w:rsidR="00FF418B" w:rsidRDefault="00FF418B" w:rsidP="004A6C9F">
      <w:pPr>
        <w:spacing w:after="9" w:line="253" w:lineRule="auto"/>
        <w:ind w:left="-5" w:right="62"/>
        <w:rPr>
          <w:b/>
        </w:rPr>
      </w:pPr>
    </w:p>
    <w:p w14:paraId="1540F31D" w14:textId="2A2EE7B2" w:rsidR="00FF418B" w:rsidRDefault="00FF418B" w:rsidP="004A6C9F">
      <w:pPr>
        <w:spacing w:after="9" w:line="253" w:lineRule="auto"/>
        <w:ind w:left="-5" w:right="62"/>
      </w:pPr>
      <w:r>
        <w:rPr>
          <w:b/>
        </w:rPr>
        <w:t xml:space="preserve">Or email to: </w:t>
      </w:r>
      <w:r w:rsidR="00A96AD0">
        <w:rPr>
          <w:b/>
        </w:rPr>
        <w:t>noli_buyco@hotmail.com</w:t>
      </w:r>
    </w:p>
    <w:p w14:paraId="588EFF3A" w14:textId="0217A2F7" w:rsidR="00252763" w:rsidRPr="002040A8" w:rsidRDefault="008016D7" w:rsidP="002040A8">
      <w:pPr>
        <w:spacing w:after="0" w:line="259" w:lineRule="auto"/>
        <w:ind w:left="0" w:firstLine="0"/>
        <w:jc w:val="left"/>
        <w:rPr>
          <w:b/>
        </w:rPr>
      </w:pPr>
      <w:r>
        <w:rPr>
          <w:b/>
        </w:rPr>
        <w:lastRenderedPageBreak/>
        <w:t xml:space="preserve"> </w:t>
      </w:r>
    </w:p>
    <w:p w14:paraId="00E23568" w14:textId="77777777" w:rsidR="00252763" w:rsidRDefault="008016D7" w:rsidP="002040A8">
      <w:pPr>
        <w:spacing w:after="0" w:line="259" w:lineRule="auto"/>
        <w:ind w:left="-5"/>
        <w:jc w:val="left"/>
      </w:pPr>
      <w:r>
        <w:rPr>
          <w:b/>
          <w:u w:val="single" w:color="000000"/>
        </w:rPr>
        <w:t>Definition:</w:t>
      </w:r>
      <w:r>
        <w:rPr>
          <w:b/>
        </w:rPr>
        <w:t xml:space="preserve">  </w:t>
      </w:r>
    </w:p>
    <w:p w14:paraId="01278863" w14:textId="77777777" w:rsidR="00252763" w:rsidRDefault="008016D7" w:rsidP="002040A8">
      <w:pPr>
        <w:spacing w:after="0"/>
        <w:ind w:left="-5" w:right="15"/>
      </w:pPr>
      <w:r>
        <w:t xml:space="preserve">A bursary is a monetary grant that is given to a student based on financial need. </w:t>
      </w:r>
    </w:p>
    <w:p w14:paraId="51E0F6A7" w14:textId="77777777" w:rsidR="002040A8" w:rsidRDefault="002040A8" w:rsidP="002040A8">
      <w:pPr>
        <w:spacing w:after="0" w:line="259" w:lineRule="auto"/>
        <w:ind w:left="-5"/>
        <w:jc w:val="left"/>
        <w:rPr>
          <w:b/>
          <w:u w:val="single" w:color="000000"/>
        </w:rPr>
      </w:pPr>
    </w:p>
    <w:p w14:paraId="64A7FAE1" w14:textId="5FD38D4F" w:rsidR="00252763" w:rsidRDefault="008016D7" w:rsidP="002040A8">
      <w:pPr>
        <w:spacing w:after="0" w:line="259" w:lineRule="auto"/>
        <w:ind w:left="-5"/>
        <w:jc w:val="left"/>
      </w:pPr>
      <w:r>
        <w:rPr>
          <w:b/>
          <w:u w:val="single" w:color="000000"/>
        </w:rPr>
        <w:t>Amount:</w:t>
      </w:r>
      <w:r>
        <w:t xml:space="preserve"> </w:t>
      </w:r>
    </w:p>
    <w:p w14:paraId="1B5088EE" w14:textId="77777777" w:rsidR="00252763" w:rsidRDefault="008016D7" w:rsidP="002040A8">
      <w:pPr>
        <w:spacing w:after="0"/>
        <w:ind w:left="-5" w:right="15"/>
      </w:pPr>
      <w:r>
        <w:t>Two bursaries of one thousand ($1000) dollars each will be granted to students who will be entering first year full time Post-Secondary Education.</w:t>
      </w:r>
      <w:r>
        <w:rPr>
          <w:b/>
        </w:rPr>
        <w:t xml:space="preserve"> </w:t>
      </w:r>
    </w:p>
    <w:p w14:paraId="0161A764" w14:textId="77777777" w:rsidR="002040A8" w:rsidRDefault="002040A8" w:rsidP="002040A8">
      <w:pPr>
        <w:spacing w:after="0" w:line="259" w:lineRule="auto"/>
        <w:ind w:left="-5"/>
        <w:jc w:val="left"/>
        <w:rPr>
          <w:b/>
          <w:u w:val="single" w:color="000000"/>
        </w:rPr>
      </w:pPr>
    </w:p>
    <w:p w14:paraId="7BA1CF00" w14:textId="3E63452D" w:rsidR="00252763" w:rsidRDefault="008016D7" w:rsidP="002040A8">
      <w:pPr>
        <w:spacing w:after="0" w:line="259" w:lineRule="auto"/>
        <w:ind w:left="-5"/>
        <w:jc w:val="left"/>
      </w:pPr>
      <w:r>
        <w:rPr>
          <w:b/>
          <w:u w:val="single" w:color="000000"/>
        </w:rPr>
        <w:t>Criteria and Guidelines:</w:t>
      </w:r>
      <w:r>
        <w:rPr>
          <w:b/>
        </w:rPr>
        <w:t xml:space="preserve"> </w:t>
      </w:r>
    </w:p>
    <w:p w14:paraId="098F2A37" w14:textId="77777777" w:rsidR="00252763" w:rsidRDefault="008016D7" w:rsidP="002A1D78">
      <w:pPr>
        <w:numPr>
          <w:ilvl w:val="0"/>
          <w:numId w:val="1"/>
        </w:numPr>
        <w:spacing w:after="0"/>
        <w:ind w:right="39" w:hanging="360"/>
        <w:jc w:val="left"/>
      </w:pPr>
      <w:r>
        <w:t xml:space="preserve">The applicant must be a practicing Catholic. </w:t>
      </w:r>
    </w:p>
    <w:p w14:paraId="54533328" w14:textId="7BEC5606" w:rsidR="00252763" w:rsidRDefault="008016D7" w:rsidP="002A1D78">
      <w:pPr>
        <w:numPr>
          <w:ilvl w:val="0"/>
          <w:numId w:val="1"/>
        </w:numPr>
        <w:spacing w:after="0" w:line="260" w:lineRule="auto"/>
        <w:ind w:right="39" w:hanging="360"/>
        <w:jc w:val="left"/>
      </w:pPr>
      <w:r>
        <w:t xml:space="preserve">Applicant’s mother/legal guardian/grandmother must be a member in good standing of her parish council </w:t>
      </w:r>
      <w:r w:rsidR="002A1D78">
        <w:t xml:space="preserve">located </w:t>
      </w:r>
      <w:r>
        <w:t xml:space="preserve">in the Vancouver Archdiocese at least one year prior to the application in order to be eligible. </w:t>
      </w:r>
      <w:r>
        <w:rPr>
          <w:b/>
        </w:rPr>
        <w:t>EXCEPTION</w:t>
      </w:r>
      <w:r>
        <w:t xml:space="preserve">: Where a mother/legal guardian/grandmother is not a member of the CWL of the Vancouver </w:t>
      </w:r>
      <w:r w:rsidR="002A1D78">
        <w:t>Archd</w:t>
      </w:r>
      <w:r>
        <w:t xml:space="preserve">iocese, the student applicant must have been a CWL member in good standing at least one year prior to the application. </w:t>
      </w:r>
    </w:p>
    <w:p w14:paraId="16DE61B2" w14:textId="77777777" w:rsidR="00252763" w:rsidRDefault="008016D7" w:rsidP="002A1D78">
      <w:pPr>
        <w:numPr>
          <w:ilvl w:val="0"/>
          <w:numId w:val="1"/>
        </w:numPr>
        <w:spacing w:after="0" w:line="253" w:lineRule="auto"/>
        <w:ind w:right="39" w:hanging="360"/>
        <w:jc w:val="left"/>
      </w:pPr>
      <w:r>
        <w:rPr>
          <w:b/>
        </w:rPr>
        <w:t xml:space="preserve">A submitted application must be accompanied by a personal letter of no more than 400 words prepared in the applicant’s own words, containing the following: </w:t>
      </w:r>
    </w:p>
    <w:p w14:paraId="6C56AD2C" w14:textId="6FB5E83A" w:rsidR="00252763" w:rsidRDefault="008016D7" w:rsidP="002A1D78">
      <w:pPr>
        <w:numPr>
          <w:ilvl w:val="1"/>
          <w:numId w:val="1"/>
        </w:numPr>
        <w:spacing w:after="0"/>
        <w:ind w:right="15" w:hanging="360"/>
        <w:jc w:val="left"/>
      </w:pPr>
      <w:r>
        <w:t>A brief description of your financial need and why you are applying for this bursary</w:t>
      </w:r>
      <w:r w:rsidR="002A1D78">
        <w:t>.</w:t>
      </w:r>
      <w:r>
        <w:t xml:space="preserve">  </w:t>
      </w:r>
    </w:p>
    <w:p w14:paraId="543E6413" w14:textId="34AD1972" w:rsidR="00252763" w:rsidRDefault="008016D7" w:rsidP="002A1D78">
      <w:pPr>
        <w:numPr>
          <w:ilvl w:val="1"/>
          <w:numId w:val="1"/>
        </w:numPr>
        <w:spacing w:after="0"/>
        <w:ind w:right="15" w:hanging="360"/>
        <w:jc w:val="left"/>
      </w:pPr>
      <w:r>
        <w:t>A summary of any personal challenges or difficulties in your life which required perseverance</w:t>
      </w:r>
      <w:r w:rsidR="002A1D78">
        <w:t>.</w:t>
      </w:r>
      <w:r>
        <w:t xml:space="preserve"> </w:t>
      </w:r>
    </w:p>
    <w:p w14:paraId="789206BD" w14:textId="77777777" w:rsidR="00252763" w:rsidRDefault="008016D7" w:rsidP="002A1D78">
      <w:pPr>
        <w:numPr>
          <w:ilvl w:val="1"/>
          <w:numId w:val="1"/>
        </w:numPr>
        <w:spacing w:after="0"/>
        <w:ind w:right="15" w:hanging="360"/>
        <w:jc w:val="left"/>
      </w:pPr>
      <w:r>
        <w:t xml:space="preserve">A summary of achievements, interests, and activities in school, church and community. </w:t>
      </w:r>
    </w:p>
    <w:p w14:paraId="151978B3" w14:textId="309AF3A7" w:rsidR="00252763" w:rsidRDefault="008016D7" w:rsidP="002A1D78">
      <w:pPr>
        <w:numPr>
          <w:ilvl w:val="1"/>
          <w:numId w:val="1"/>
        </w:numPr>
        <w:spacing w:after="0"/>
        <w:ind w:right="15" w:hanging="360"/>
        <w:jc w:val="left"/>
      </w:pPr>
      <w:r>
        <w:t>A summary of your educational plans to achieve your future aspirations and goals</w:t>
      </w:r>
      <w:r w:rsidR="002A1D78">
        <w:t>.</w:t>
      </w:r>
      <w:r>
        <w:t xml:space="preserve"> </w:t>
      </w:r>
    </w:p>
    <w:p w14:paraId="0D381E35" w14:textId="43822DCD" w:rsidR="00252763" w:rsidRDefault="008016D7" w:rsidP="002A1D78">
      <w:pPr>
        <w:numPr>
          <w:ilvl w:val="1"/>
          <w:numId w:val="1"/>
        </w:numPr>
        <w:spacing w:after="0"/>
        <w:ind w:right="15" w:hanging="36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17F2B6" wp14:editId="78C7235B">
                <wp:simplePos x="0" y="0"/>
                <wp:positionH relativeFrom="page">
                  <wp:posOffset>438785</wp:posOffset>
                </wp:positionH>
                <wp:positionV relativeFrom="page">
                  <wp:posOffset>230505</wp:posOffset>
                </wp:positionV>
                <wp:extent cx="6904736" cy="1094740"/>
                <wp:effectExtent l="0" t="0" r="0" b="0"/>
                <wp:wrapTopAndBottom/>
                <wp:docPr id="2758" name="Group 2758"/>
                <wp:cNvGraphicFramePr/>
                <a:graphic xmlns:a="http://schemas.openxmlformats.org/drawingml/2006/main">
                  <a:graphicData uri="http://schemas.microsoft.com/office/word/2010/wordprocessingGroup">
                    <wpg:wgp>
                      <wpg:cNvGrpSpPr/>
                      <wpg:grpSpPr>
                        <a:xfrm>
                          <a:off x="0" y="0"/>
                          <a:ext cx="6904736" cy="1094740"/>
                          <a:chOff x="0" y="0"/>
                          <a:chExt cx="6904736" cy="1094740"/>
                        </a:xfrm>
                      </wpg:grpSpPr>
                      <wps:wsp>
                        <wps:cNvPr id="313" name="Rectangle 313"/>
                        <wps:cNvSpPr/>
                        <wps:spPr>
                          <a:xfrm>
                            <a:off x="2078990" y="276518"/>
                            <a:ext cx="3634471" cy="181116"/>
                          </a:xfrm>
                          <a:prstGeom prst="rect">
                            <a:avLst/>
                          </a:prstGeom>
                          <a:ln>
                            <a:noFill/>
                          </a:ln>
                        </wps:spPr>
                        <wps:txbx>
                          <w:txbxContent>
                            <w:p w14:paraId="488B70DA" w14:textId="77777777" w:rsidR="00252763" w:rsidRDefault="008016D7">
                              <w:pPr>
                                <w:spacing w:after="160" w:line="259" w:lineRule="auto"/>
                                <w:ind w:left="0" w:firstLine="0"/>
                                <w:jc w:val="left"/>
                              </w:pPr>
                              <w:r>
                                <w:rPr>
                                  <w:b/>
                                </w:rPr>
                                <w:t>The Catholic Women’s League of Canada</w:t>
                              </w:r>
                            </w:p>
                          </w:txbxContent>
                        </wps:txbx>
                        <wps:bodyPr horzOverflow="overflow" vert="horz" lIns="0" tIns="0" rIns="0" bIns="0" rtlCol="0">
                          <a:noAutofit/>
                        </wps:bodyPr>
                      </wps:wsp>
                      <wps:wsp>
                        <wps:cNvPr id="314" name="Rectangle 314"/>
                        <wps:cNvSpPr/>
                        <wps:spPr>
                          <a:xfrm>
                            <a:off x="4815840" y="272574"/>
                            <a:ext cx="42946" cy="193550"/>
                          </a:xfrm>
                          <a:prstGeom prst="rect">
                            <a:avLst/>
                          </a:prstGeom>
                          <a:ln>
                            <a:noFill/>
                          </a:ln>
                        </wps:spPr>
                        <wps:txbx>
                          <w:txbxContent>
                            <w:p w14:paraId="342164B3" w14:textId="77777777" w:rsidR="00252763" w:rsidRDefault="008016D7">
                              <w:pPr>
                                <w:spacing w:after="160" w:line="259" w:lineRule="auto"/>
                                <w:ind w:left="0" w:firstLine="0"/>
                                <w:jc w:val="left"/>
                              </w:pPr>
                              <w:r>
                                <w:rPr>
                                  <w:rFonts w:ascii="Calibri" w:eastAsia="Calibri" w:hAnsi="Calibri" w:cs="Calibri"/>
                                  <w:sz w:val="23"/>
                                </w:rPr>
                                <w:t xml:space="preserve"> </w:t>
                              </w:r>
                            </w:p>
                          </w:txbxContent>
                        </wps:txbx>
                        <wps:bodyPr horzOverflow="overflow" vert="horz" lIns="0" tIns="0" rIns="0" bIns="0" rtlCol="0">
                          <a:noAutofit/>
                        </wps:bodyPr>
                      </wps:wsp>
                      <wps:wsp>
                        <wps:cNvPr id="315" name="Rectangle 315"/>
                        <wps:cNvSpPr/>
                        <wps:spPr>
                          <a:xfrm>
                            <a:off x="2507869" y="463017"/>
                            <a:ext cx="2499564" cy="224380"/>
                          </a:xfrm>
                          <a:prstGeom prst="rect">
                            <a:avLst/>
                          </a:prstGeom>
                          <a:ln>
                            <a:noFill/>
                          </a:ln>
                        </wps:spPr>
                        <wps:txbx>
                          <w:txbxContent>
                            <w:p w14:paraId="0D02D822" w14:textId="77777777" w:rsidR="00252763" w:rsidRDefault="008016D7">
                              <w:pPr>
                                <w:spacing w:after="160" w:line="259" w:lineRule="auto"/>
                                <w:ind w:left="0" w:firstLine="0"/>
                                <w:jc w:val="left"/>
                              </w:pPr>
                              <w:r>
                                <w:rPr>
                                  <w:b/>
                                </w:rPr>
                                <w:t>Vancouver Diocesan Council</w:t>
                              </w:r>
                            </w:p>
                          </w:txbxContent>
                        </wps:txbx>
                        <wps:bodyPr horzOverflow="overflow" vert="horz" lIns="0" tIns="0" rIns="0" bIns="0" rtlCol="0">
                          <a:noAutofit/>
                        </wps:bodyPr>
                      </wps:wsp>
                      <wps:wsp>
                        <wps:cNvPr id="316" name="Rectangle 316"/>
                        <wps:cNvSpPr/>
                        <wps:spPr>
                          <a:xfrm>
                            <a:off x="4386962" y="463017"/>
                            <a:ext cx="50673" cy="224380"/>
                          </a:xfrm>
                          <a:prstGeom prst="rect">
                            <a:avLst/>
                          </a:prstGeom>
                          <a:ln>
                            <a:noFill/>
                          </a:ln>
                        </wps:spPr>
                        <wps:txbx>
                          <w:txbxContent>
                            <w:p w14:paraId="104D5B7A" w14:textId="77777777" w:rsidR="00252763" w:rsidRDefault="008016D7">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318" name="Picture 318"/>
                          <pic:cNvPicPr/>
                        </pic:nvPicPr>
                        <pic:blipFill>
                          <a:blip r:embed="rId5"/>
                          <a:stretch>
                            <a:fillRect/>
                          </a:stretch>
                        </pic:blipFill>
                        <pic:spPr>
                          <a:xfrm>
                            <a:off x="208915" y="0"/>
                            <a:ext cx="761898" cy="761365"/>
                          </a:xfrm>
                          <a:prstGeom prst="rect">
                            <a:avLst/>
                          </a:prstGeom>
                        </pic:spPr>
                      </pic:pic>
                      <wps:wsp>
                        <wps:cNvPr id="319" name="Rectangle 319"/>
                        <wps:cNvSpPr/>
                        <wps:spPr>
                          <a:xfrm>
                            <a:off x="1926336" y="857009"/>
                            <a:ext cx="4056384" cy="266918"/>
                          </a:xfrm>
                          <a:prstGeom prst="rect">
                            <a:avLst/>
                          </a:prstGeom>
                          <a:ln>
                            <a:noFill/>
                          </a:ln>
                        </wps:spPr>
                        <wps:txbx>
                          <w:txbxContent>
                            <w:p w14:paraId="5EDEABA8" w14:textId="77777777" w:rsidR="00252763" w:rsidRDefault="008016D7">
                              <w:pPr>
                                <w:spacing w:after="160" w:line="259" w:lineRule="auto"/>
                                <w:ind w:left="0" w:firstLine="0"/>
                                <w:jc w:val="left"/>
                              </w:pPr>
                              <w:r>
                                <w:rPr>
                                  <w:b/>
                                  <w:sz w:val="29"/>
                                </w:rPr>
                                <w:t>Bursary Award Criteria and Guidelines</w:t>
                              </w:r>
                            </w:p>
                          </w:txbxContent>
                        </wps:txbx>
                        <wps:bodyPr horzOverflow="overflow" vert="horz" lIns="0" tIns="0" rIns="0" bIns="0" rtlCol="0">
                          <a:noAutofit/>
                        </wps:bodyPr>
                      </wps:wsp>
                      <wps:wsp>
                        <wps:cNvPr id="320" name="Rectangle 320"/>
                        <wps:cNvSpPr/>
                        <wps:spPr>
                          <a:xfrm>
                            <a:off x="4978019" y="857009"/>
                            <a:ext cx="60280" cy="266918"/>
                          </a:xfrm>
                          <a:prstGeom prst="rect">
                            <a:avLst/>
                          </a:prstGeom>
                          <a:ln>
                            <a:noFill/>
                          </a:ln>
                        </wps:spPr>
                        <wps:txbx>
                          <w:txbxContent>
                            <w:p w14:paraId="149F318D" w14:textId="77777777" w:rsidR="00252763" w:rsidRDefault="008016D7">
                              <w:pPr>
                                <w:spacing w:after="160" w:line="259" w:lineRule="auto"/>
                                <w:ind w:left="0" w:firstLine="0"/>
                                <w:jc w:val="left"/>
                              </w:pPr>
                              <w:r>
                                <w:rPr>
                                  <w:b/>
                                  <w:sz w:val="29"/>
                                </w:rPr>
                                <w:t xml:space="preserve"> </w:t>
                              </w:r>
                            </w:p>
                          </w:txbxContent>
                        </wps:txbx>
                        <wps:bodyPr horzOverflow="overflow" vert="horz" lIns="0" tIns="0" rIns="0" bIns="0" rtlCol="0">
                          <a:noAutofit/>
                        </wps:bodyPr>
                      </wps:wsp>
                      <wps:wsp>
                        <wps:cNvPr id="3266" name="Shape 3266"/>
                        <wps:cNvSpPr/>
                        <wps:spPr>
                          <a:xfrm>
                            <a:off x="0" y="1085215"/>
                            <a:ext cx="6904736" cy="9525"/>
                          </a:xfrm>
                          <a:custGeom>
                            <a:avLst/>
                            <a:gdLst/>
                            <a:ahLst/>
                            <a:cxnLst/>
                            <a:rect l="0" t="0" r="0" b="0"/>
                            <a:pathLst>
                              <a:path w="6904736" h="9525">
                                <a:moveTo>
                                  <a:pt x="0" y="0"/>
                                </a:moveTo>
                                <a:lnTo>
                                  <a:pt x="6904736" y="0"/>
                                </a:lnTo>
                                <a:lnTo>
                                  <a:pt x="690473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w:pict>
              <v:group w14:anchorId="7317F2B6" id="Group 2758" o:spid="_x0000_s1039" style="position:absolute;left:0;text-align:left;margin-left:34.55pt;margin-top:18.15pt;width:543.7pt;height:86.2pt;z-index:251658240;mso-position-horizontal-relative:page;mso-position-vertical-relative:page" coordsize="69047,10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Q8WvAQAAEsTAAAOAAAAZHJzL2Uyb0RvYy54bWzkWNtu4zYQfS/Q&#10;fxD0vrHuN8RZFJtusEDRDXa3H0DLlCWUIgWSjp1+fWdIUXZsb+OkgPOQAJFH1HA4c4acC68/bnvm&#10;PVCpOsHnfngV+B7ltVh2fDX3//rx+UPhe0oTviRMcDr3H6nyP978+sv1ZqhoJFrBllR6IISrajPM&#10;/VbroZrNVN3SnqgrMVAOHxshe6LhVa5mS0k2IL1nsygIstlGyOUgRU2VgtFb+9G/MfKbhtb6a9Mo&#10;qj0290E3bZ7SPBf4nN1ck2olydB29agGeYUWPek4LDqJuiWaeGvZHYnqu1oKJRp9VYt+Jpqmq6mx&#10;AawJgwNr7qRYD8aWVbVZDRNMAO0BTq8WW//5cCeH78O9BCQ2wwqwMG9oy7aRPf6Clt7WQPY4QUa3&#10;2qthMCuDJI8z36vhWxiUSZ6MoNYtIH80r25/f2bmzC08e6LOZoANonYYqP+HwfeWDNRAqyrA4F56&#10;3XLux2Hse5z0sFG/wdYhfMWoh4MGHMM5QaUqBaidwCkK8qIsYbMBIlGepWFhd5mDLM7iJMnDEbIi&#10;DMMMGSa7STVIpe+o6D0k5r4EVczmIg9/KG1ZHQuuzzg+ufjcMWa/4gjA51RESm8XW2NjGDprFmL5&#10;CIa3Qv7zFY5ww8Rm7ouR8vFUw+L41ffYFw6A4wFyhHTEwhFSs0/CHDOrzm9rLZrO6IsK2NVGvcCT&#10;uN0u4tLklEsTBwI4/3mXJkWYFrCxrUujNDfTSeVcmkRl4s5AGaepOQIXc2jkbHknDk1POTR1IJzl&#10;0CiFQ5qVxqFJFgdhjtN3Do2Sskwz2DkY1qIoiYvLunSKOO/EpXB4jsOuCYsYJM5yKfgoK7Popy5N&#10;gyyH6P5GDp3izVs7dOjqCv7HWgKoozz6fM0Fs/RaUn8U0p8loyfy7/XwAcqegehu0bFOP5oSDlIb&#10;KsUf7rsaEyq+7KdkqCDt3oDvuCwkZJNRHR/OwrSH70+ELFg3YE7Eg430qC5UfwfV0wmLbWV2K+p1&#10;T7m2paakDDQXXLXdoHxPVrRfUKga5JelyamkUlpSXbe4YAMLYw1hE/L0wWi5Uwx1/mkZUZQhhLrj&#10;mivPwqIEVHArAx1nJva9Nt0YjawOhgSVLpaaIQAfH/vyRZE8LKMsxgIUwCjSPAjM9F0kT4I0iwsX&#10;ybOstJvntWi9uNqa8tJbH/zLVFsRFElHLoVBOAbnR/IyL4LQJudTLs2CCNKxjeSXd+iUld6JQ7Mp&#10;N5ueyYsjGHmJO23ZHAZFGkE8g5m7w/mkeyzT6DCQ1WvbCOEc1/xAj720bRCMtY6qt9yR2C79Z7sP&#10;+QfnoVAkPeh6JkXauW/0wI899EI/hGHTB40shI/dV8b3uSZRLnADr+Nwv4ORt8+5Z7xjcr+W2aJ4&#10;JpsrVq0IUADtNC3mZDsM7qPLOMKAp4rALUwDic50nH2n4XqGdT009xEE153gowZT6UdGESzGv9EG&#10;Wk1zZYADSq4Wn5j0Hgh2h+bPtrNsaMk4ivsCVBpZDW3k4HybSkeRoZl6SqSVMDLjPGrufw6VqUdt&#10;7CUQXKWA0e4qCDSYJpmVBdfTfA4XWEZNDGSjtUjaOICrjyHWUObGxtgx3i7hldD+u+Ha3YHd/AsA&#10;AP//AwBQSwMECgAAAAAAAAAhADTvD6GYYQAAmGEAABQAAABkcnMvbWVkaWEvaW1hZ2UxLmpwZ//Y&#10;/+AAEEpGSUYAAQEBAGAAYAAA/9sAQwADAgIDAgIDAwMDBAMDBAUIBQUEBAUKBwcGCAwKDAwLCgsL&#10;DQ4SEA0OEQ4LCxAWEBETFBUVFQwPFxgWFBgSFBUU/9sAQwEDBAQFBAUJBQUJFA0LDRQUFBQUFBQU&#10;FBQUFBQUFBQUFBQUFBQUFBQUFBQUFBQUFBQUFBQUFBQUFBQUFBQUFBQU/8AAEQgA3AD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uY+InxO8K/CXwzP4g8Ya7ZeH9Ih4a4vJQu5sZCIOrscHCqCT2FfD3iD9u74rftKa&#10;5deGP2ZvAdy1mj+VP4z1yFRFD/tKrfu4/Uby7Ef8swa9PCZdiMYnOCtBbybtFfN/ktSJTUT7p8ae&#10;P/DXw50WTV/FOvad4e0yPrdalcpAmfQFiMn2HJr5D+IX/BVr4b6ZqY0b4d6DrvxP1yQlYY9Ntmt4&#10;JGHYM6mRv+Axke9c94b/AOCa9rrE1x46/aP+I2qeP9Ut4mubq3ju5I7G3jUFnBkP7woACcIIgPSv&#10;pH9l2++CniDwfd33wW07RYdEsrt9OnuNMsDbu0qKrEMzqHfIZTubOc9TXpqjl2Fg5tSrtbte7BP1&#10;+J/hci85abHzOvxY/bi+NuG8MfDvRfhXpE3+rvNZVRcxg/31nZmP1EAqRf2Hf2lPiF8/j79pjUNO&#10;D/ftfD/nmM+2Fe3X/wAdrO/ay/aH+N3iL9rA/BD4T67beEZbbS2vo5ngR5tTmW0a6MauyPtyq7FA&#10;A+YHccdPqj9kfxT8T/FfwX024+L2hyaH40hlkt5vOSON7uIYKTmNDiNiCVK4HKE4AIFejiK2IwWG&#10;hiKMKVPms0kk52d7N81+3RkJKTad2fLutf8ABKP4eafpsur/ABD+MPim4tIcNcahe3lvaxKSQoJe&#10;ZZAuSQOTySKrW3/BNH9lsXuk2H/Cy9WuL7V41k06A+JNP829VmKq0KiEeYCysAVBBKkdq+u/2r/A&#10;f/Cy/wBm34jeHVj82e60W4kt0xnM8S+bEP8AvtFr8JdF+Meoad4u+FXiAFzJ4GjtYI25wFivprlR&#10;+UpH516mUSzLNqM5xxUouL2Vl002tu1YipyU38J+jvhv/glz+zr8QxeP4K+J/iDVprFwk76XrVhe&#10;LbOc7Q+yDKk4PBI6Gthv+CX/AIo8K5fwH+0V4w8OFeUhk8wgn0Jinj/9BNan/BIHwkdJ/Zw1rX5k&#10;xPr2vzyK+PvRRRxxj/x8S/nXz1+1lfX/AO0p+2J8S/DmoeJNS03wZ8OPDF7qUcNjNtCSW1qrs205&#10;Xc1zKqFsZKqBkcYyhVzCpj62E+tNwp3u5RUtrLZ+bsO0VFS5dz21vhP+3N8JcS+H/iRoPxLso+lj&#10;qezzpMerTRqf/I1NH/BRL4tfBqRYPjn8BtU0i2U4l1rQQ/2b32hy8bfhPXo//BLfx14n8efss291&#10;4o1K51aay1a5sbK6vHMkptkWMqpc8ttZnUZ6AAdq53xh/wAFExon7Yh+CsXhC38QaJPqdnoR1KO6&#10;KSx3E2xZSyFWV0RpNpX5T8jcmuNxqVsVWwtXCwqOndtx9x2XW6svk0ytFFSTtf5ns3wb/bi+DPxy&#10;kgtfD3jG1tdXlwBpOsD7HdFj/CofCyH/AK5s1e718Ba78N/2PP2wviFrHg7RBDoPxAtZ7iDz/D1u&#10;1i87RE+ZImENvMvyk7iCxAzWPJ8K/wBqz9iwfafAXiH/AIXT8PLY5Og6gjSXkMQ7JGSXXA4Hkuwz&#10;yY682rluFqy5KM3Sm9eWppf0lt6XSLU2t9V5H6LUV8ufs4f8FCPhz8eryPQNQaTwJ44DeTJoGtuE&#10;8yUHBWGUgBznjaQr9fl719R14OJwtfB1PZV4OL8/07+qNIyUldBRRRXKUFFFFABRRRQAUUUUAFFF&#10;JQAtfKf7Vn7emgfAvUB4M8I2DePPildkQ22hWIaRLaRuF88pyW7iJfmPfaCDXnv7TX7Yvir4jePp&#10;Pgd+zrEdY8YzlodW8S27fuNLQHEgjk6Ky5w0vRD8q5cjb1fwr/Zt8DfsC/B/xP8AEvWYpPGXjex0&#10;+W+1PXJRumlcjJht92fLVmIBY/M2cscYUfTYfAUsLGFXGrmlL4Ka0cr7OXaPbq/QxcnLSP3nn3wz&#10;/YP8bftBeJrb4jftQ+ILnV7s/vLPwZazeXBaITkRyFDhB0zHHycAs5ORXrPxi/aq8MfsgfEz4a/D&#10;MeCE0TwXrOEOtW/l29lZRlimI41HJRzG0hO3Ctn5ia+ZvBn/AAU4+K/h/XvC/jL4k+EdMh+EPiye&#10;aG0udJjLS2qxyGNyHEjEuhGWjkClhyoAIr6w/bO+BOmftcfs3zroElvqWr28C634bvoGDLM+zcEV&#10;u6zISvXGShP3a9PFU68MXShmyXsXdJRfux6aW0vF73+dyI25Xybn0fNDHeW7xSKssMqlWVhlWUjk&#10;H1BFfmt+xZPJ+yx+3J8S/gbeu0Og6+zXeiiQ8EoDNBg+pt3dWPdogO1Wv2Hf2s/jt8TJfh94Ltvh&#10;/wD2n4W8Pt/ZviTxTeF0dolDInzvtUSRrs3J87uU/h3GvoD9pbw9+z/4M+L3hf4vfFDxGmieKdAg&#10;RdOtor1kkuPLkZ0f7PEDLLtZmHHy4bDAiuanh6mW1K2XYhc/tI6KPvPmTvF2X5b2Y7qaU10PFf2+&#10;vh74z+HP7THww+P/AIL8Mah4nt9KEdrq1ppcLSSfu3c/MFBYCSKV49+CBsGeoz3v/BOWx+L2pSfE&#10;vxh8TB4js9L169gbQ9O8TXMslxBGhnZtqSYKJiWJQdqhtuccVyurf8FOtd+JWpT6T8B/g54g8c3C&#10;HYdSv4mSCM9maOINhT6vIlQL4L/bv+Mf7zU/FXhv4UafIMm0tPL81QfQxpM+frIK7Z08T9RWExip&#10;02klzSl73KnzJcqu1r5baE3XNzRuz9AWUOpVgGUjBB6GvzXt/wDgj69vpfjSyTx7ZxjV5Yjpj/2Y&#10;7fYo0n34YeaNxKfLxj1rqx/wTX+Jfir9542/ab8W6q7fet4BcMi+oBkuSMf8AFOb/gkL4Sujvvvi&#10;j4zu5c53l4Rz68qa48HVoZbzKhjrc1r2pt7O6+KxUk57x/E+rv2a/gvH+z18E/DPgFL9dUbSY5BL&#10;fLD5QnkkleV225OOXI6ngCvhb9oD9h345WPxk+KeufDFdH1rw/8AEmGS3v5Lu5SC5s4ppo5pY/nI&#10;43R43LuyhxgGu6/4dOQaWu7QPjb4y0iZTlX4bHp9x0/nUbfsW/tS/DseZ4G/aXuta2D5LfxH5+zj&#10;sFkNyo/LFbYWrRw9edejjIuU9+eEknrfon11FJNqzifRPwS+Htv+xz+yfb6XqMyX8nhjSrrVNSmt&#10;QSJpv3k8oTjJGSVXjJAHFfiLLceLdQ8YaF42tZZv+Ex8W6neX1pJGcO0jzGMTIT0PnGYA9jHnjFf&#10;pbJ8fP2zvgXlvHfwo0/4laLEMyX3h5f37KOp/cbtox/egFQ6B+1d+yv+0ZqsUHjrw7/wrrxlDaXO&#10;mR3WrwC2a2WdZFmWO6j+VD++lOZQmGcsMHmvUy2picvlWxEqarKpq5Qal0ejitbNu722InaVle1j&#10;zj/gjj8Ikn8W+PPiJMont9PjXQtPuMHa7uRJMy56EKkPviU19Iftuftvar+zr4y8FeDvA+h2/i7x&#10;fqkwurzSWSSR/spyiRoIzuEsj52nBwIzlTuFey/AH4P+Ev2cvg0dF8BG61/Rla41SGRZ4p5753+Y&#10;BXUKjEqERTwMKuT3r8mfDWj6n+0R+1J4vuPHvjTWfhF8Y7/UY28NQTWMwWK43FY7ZnXEkIVBGiMO&#10;vJ56HCl7HOsyr47Ea0oLZ3u+iulrb7UrbDd6cFFbs+2dP8D/AAZ/4KfeANT8Qt4W1PwV420yUWV1&#10;qi24juba4C5CGQDZcoOMhsMoI+5kGuJ0P46fGv8A4J969Z+GfjNb3XxF+FMsgg0/xfZgyT2q/wAK&#10;lm5JA/5ZSndwdjsFwfuSO+0n4F/CiXVvFmtRGDSLBLjWdeniSJ7yZI1V53VAN0jlRwBkkqBnivir&#10;4N/8FGvDfxxuviVZfFrRNH0f4VebDb2M9+plJWd/LitZ48MJGZUkmLLgII37AEefhalbEwqxjR9p&#10;hote63dxvp7krJ38u26LklG2tmfd3w/+Ifhz4p+E7DxL4U1e21vRL1N8N3atkH1Vh1Vh0KsAQeCB&#10;XR1+aXjb4QeOv2A/EMnxZ+BdzJ4w+DuoBbvWfC7TmdIYCAwlRhndGFOVnGWQfe3rkn7l+Afx+8I/&#10;tHeALXxX4RvvPt3xHdWcuBcWU2MtFKueCOx6EYIJFeHjMAqMFicNLnpPr1T/AJZLo/we6NIyvo9z&#10;0iiiivHNAooooAKKKKACvhD9sX9prxV8RfiBF+zr8DZDc+MNSJg17W7dyE0yHH7yMSD7jBeZHHKg&#10;7Vy5wvof7en7Vl38C/CFh4R8Fq1/8UvFrfY9ItLdd8tsrtsNxs7tuO2MHqxzyEIrR/Yr/Zd0j9lv&#10;wTAuuXdtefEvxOTPqt/NKGllkwXNvExOWVOSxHLNuY8YA+jwdGngqKzDERu3/Di+rW8n/dj+L8jG&#10;Tcnyr5nK2PhPwl/wTT/Zr1fUvD3h+fxt4qhhin1a4twFuLp2JUTTH5jDaodwGAQPdizV698IPjJ8&#10;P/2zPgzeXGn7L7StStn0/WdEuiPOtWdCHhlA9QTtYcEcg+nyn+3Z+z38Tvhz8RNQ/aE+E+u6jf3P&#10;2M22uaPN/pXlWoTaxSJwVkt8DLREHafnHGdvyn+yX4Y+I3hGHQfid8CNbTxd4kW7Gn+KfBHliB4U&#10;klxEZEL4ktnGD5w2+W2Txgke9HLaOYYJ41171W0+Ztq0rfDLpFK3uyvZ3t2M+dxly20Ol+LHwa8e&#10;fsnzeOfhLqHg7VPiV8KvFqvc+H57SN3e0vgMW9wjIjeXOhwkiYHmL7EV9yfsiz3H7Jv7GeiS/GjW&#10;YfDCWjzTpDqMn7y0hkcvFb7Rlmk+83lqCw3bccEDuf2mv2vfDP7LvgGz1HxJCl14w1CAGx8MWc4e&#10;WabA3ZfbxErHBkK89lJ4r5p+Fn7I/wAQP2wPFdp8U/2kry5tdGz5uj+A7dmgSOI8jzFzmJCMZX/W&#10;P/EwxgxUxUsxwSnj0qdO93JayqSSt7sdr/zPb8g5eSXu6v8AIr3n7Vfxr/a+1G58M/s3+FH8E+DF&#10;laO68Z6rGsTLk5cqcMkZJYkrGJJOQ3y816X8Hf8AgmD4A8L6h/wkfxM1G9+K/i+dvNuLjWJG+yeZ&#10;3Plli0npmVmB/uivr/w/4d0vwno1ppGi6da6TpdnGIrezsoViiiUdAqqAAK/PH47f8FEvirofxU+&#10;IVj8PfCejT+FPhzdLBrY1QO95cqJ/JeVVDqVi34G5VOAysTg4HHhq+KxzlhsriqUFu72b1suab1b&#10;bdrKyKkox1nqfcviTx18OvgP4dgj1nWfD/gfR4Vxb2800NnHj0jj4z9FFXvid8SNK+Ffw11/xtqn&#10;mT6To9jJfyragM8qquQqc4JY4Aycc9a/IP8AaemsPGv7SngH4oeFPC+l+MtM+KWm20unaP4glcWi&#10;alkWksEhWSMbo5FQkFgm5zkYr9O/EHw+8VfEP9kHVfBnibT7Cx8Y6h4Vm06az01h9lju/IZI/Lxw&#10;F3BDgcDp0Ga5cZldLBxw9WrO/O/eTsmtbNWu3o7pt9SozcrpLY8P/Zz/AOCjl78YPi14b8H+J/hz&#10;P4OtPFtpLd+HtSW++0LcKjSD5wY14JglUMP4lAxg7hWb/goJrf8Aw3kPg1/Zuj/8IR/an9jnUfLl&#10;+2/afs/Td5mz/j4+TGzp78186fsl/tEfFnRZvhB8F/Cnh7UbO60DWbiHxYt5o4dk09rsTEeYwLRb&#10;Ue4UghTnYFJJxXn3/DNvx/bWm+M3/CE6yNV/4T3+1P8AhH/7Of8AtLfu+0/acbc+Tk+X1xu7V9O8&#10;owMcRWVWMYRcWormb1bajLXa6V92uvUw9pKytqfRfxL/AOCpnin4cfFT4veFpPDug3lv4XuZbXRm&#10;xMj3Ekd7DCyTHzCD+7aVsqByg7V9JfFz9uDwz8AfhL8N/F3jTTLybUPF9rb3A0nSNjywhrdZZnAk&#10;ZQURnReTklx71+X37QH7KnxY8QeLviB46j+HfiiRtR8Y38iW8OkzyyS288ksyTKqqTsGCC2MZdRV&#10;j9snX/EvxY8a+JtRh8P3s/gr4cadY+FYrq4/cpZyZCecUbBYyyJMBgfd8snoM9H9iZbiZ4dU7W+3&#10;Z9bRSW/WT+eovaTje5+xl18ffAek+FfB+v674jsfDNh4st4rnS/7anS2MokiWUKSTtDBXXPOMnGe&#10;lZnxW/Zy+Ff7RGkq/ivwvpevedGPI1aABLlVI4MdxGQ2O+NxU+hr8vPjt4t0n4u+NfhX4a1k/a/B&#10;fw2+Gdrq2rQLKyCSdtPim8oMpBBkc2UPBBBc816v+zF+0Z/wx/8A8E/LbxBrk7aprviLVr1/CWhz&#10;yEllGyMttzlYVkSR2xgHeAOXBr56WSVcPRp18LNqrJpJLT4ua1n6K78ne5t7RNtNaHX6z+xl8bf2&#10;Sb6fxD+zn43uvEOgK3nXHgrXWVvMXqQoOI5DjuPKfHAJNd58A/2zfhh8d/iBo2m/ErwjaeAfjRoc&#10;rW9pFrlsFZZmUo6W8zqGRm3EeU+D8wxvPNex/sZ/H/Wv2lvgfY+Ntd0C30C7muprUJazNJDciIhT&#10;MgYZQF967SWxsPzHPDP2m/2N/h/+1DorJr1kNM8Swx7bLxHYIq3UBH3Vf/nrHn+BvU7SpOa5qmMj&#10;OrLDZrG01dc8bcy6e9bSa79fMajpeH3HzV/wVC8O/EzxoLO0kRNL+Cmi6fJrWqalBON9zdRnakEi&#10;8EMzPGkS8gtIznOzC/KH7Af7JWo/HbVLrxd4g0m61P4eeGJXuxpMJVDrV8qBltYy7KuOF3lmAwQu&#10;RuJH0t4K+P3jv9jrxND8Hf2lbX/hK/hzqSNa6V4wliN1E8B+UpLuBMsYBAZG+dAf4lK19a/Ebxn4&#10;d/Zh/ZV1jxP8PtDsLrQNC0sXOk2GmnNrIJHUJJuUncm6TzGYHJG45716/wBexWXYOOX0IJ+0aUJx&#10;2knu/wDFrZ9l2sZ8sZy530PDvhz+0d4m+FPijxd4h/aH8QWPgDwRr9ybfwt4R1Oyzfxwx4TeIoDI&#10;Y4tmFbduDOdwKDhvMfi98NNU/ZF8VW37SP7PM0Gs/DTVkSfxB4bspN9o1u5yZI9ucREnIIGYWPHy&#10;Eqvzt4o8bX/7Xn7T/wAI7zxAuiTav4n8Pppk9raN/aFtYzsbuJJXhDfuypKXBhLErkZPav06/Y2/&#10;Z41T9n/9nmy8A+K761127ae6luYosy2qJMxzCm8DcmOTkDJduKnGRhlEY1ZW55pKdO3uuOq081y/&#10;Fd6u6HG9TT8T0L4J/Gfwz8fPh3pfjLwpefadNvUw8TYEttKMb4ZV/hdSeR34IyCCe7r80fEWm6n/&#10;AMEx/wBoyHX9LS4ufgH44uhDe2abnGlT8nj/AGkBLJ3eMMvJQNX6SaXqlprWm2moWFzFeWN3Es8F&#10;xCwZJY2AKspHUEEEH3r5TMMHDDuNag70p6xf5p+a2f3m0ZX0e6LVFFFeQaBXMfE74i6N8JfAOu+M&#10;PEFx9m0jR7V7qduNzYHCKO7MxCqO5YCunr89/wBu7xFqX7SX7QHgL9mfwxcyJZtcR6r4pubc/wCp&#10;iA3qrf7kW6TB4LSQ9xXp5dhFjMQoTdoK7k+0Vq3+i8yJS5Vcl/YP+Ges/tBfFDxB+1D8RrbdeajP&#10;Jb+FrCTlLSFcxmVAeyqDEh7kSMRkg14P+058TPi/rP7R0Pxh8Q/DLXP+Fb/DfXVsrTS7lnt0i2Yf&#10;zXZCSDJmN/MAaPBjQlhwf0H8VftH/Bb9l/VPDfw01vxDaeE3j02P7BZmGRoYLdf3cYd0UhM7DguR&#10;naTmvUPDPjTwl8TdFkuNA1vR/FOlTIUkfT7qK7hZSMFW2kjkcEGveWaVaGIeMqYe9OS5Y3ukobWi&#10;+9tL97mXImuVPU4f9nf9p7wF+054UGq+EdTD3cSL9u0e6wl5ZMe0iZOVz0dcqexzkDxL40XXwY/4&#10;J52Xiv4k6F4atY/Hni52i0/S43x5r4UusS/8sYA2JJNvUlQP4ANv/hlf4L/sm+PvEvx+i+0eHrLT&#10;tNmd9LikAs7d34doY+u58hFjztBf5QPlx4x+yX8MNc/bJ+M15+0j8ULMjQLW4MHhDQJxuhRY2O2T&#10;B4KRnODj55dzcbQDNGjhIyqYmnOSwySuno5S3VPTfu30X3jblonv/Wp1n7If7IuveLfFv/C+/j1v&#10;1n4gao63el6PeL+70qPrGzRnhXAxsj6RjBPz/d+6aKK+exmMq46r7SptsktkuiS6JGsYqKsgr88f&#10;2yP2cfHHgn9oCP4w/DHwdJ430zxHYS6P4s8M22SbpJI/Kcso52SJsO5QdrxBj1r9DqKvA46eAqup&#10;BXTTTT2afpr5+opRUlY/O/8AZ3/4Jy3/AIi/Z18K6D8V77UfDms6X4kn8QWNvpU8RubKGSKNDAZC&#10;HVSzxLKducYHQk4/Q9V2qBnOBjJpaKMbmFfHzc6z6tpdFfV2CMVFaBRXyT/wUG/a58Xfsm+H/Bt/&#10;4T0vRdTl1q6uIJ11qKaRUWNEYFPLkTByxznNfFH/AA+U+Mn/AEKfgX/wEvf/AJKruwmQ5hjqKr0K&#10;d4vzXTQmVWMXZs/Y2svxJ4X0bxjpM+la9pNjrWmT482z1C3SeGTByNyOCDg88ivyG/4fKfGT/oU/&#10;Av8A4CXv/wAlV+jP7Ffx31z9pH9n7RvHfiKy0/T9Vvbm7gkg0tHSACKd41IDu7ZIUE89axxuVY3L&#10;FGeIjy321X6DjUjPRHEfFH/gmf8AA74o60dWk0bUfDd65Xzv7BvjDHKqgBUMbq6KoCgYRVwAMV8X&#10;/tgfsW/FDwVpev8Aj6XUbbUNF0EQ6J4b0Hw9YzXS2mkmOSNt4YEw+Wp+Z/nLO7PuBwa/Xuk68Gun&#10;BZ9jcJOLcueK0tLXTqle9rrT0FKlGR5d+y78N/8AhUn7PXgDwo0Xk3NhpMJukxjFxIPMm/8AIjvX&#10;qVFFeFVqSrVJVJ7ybb+ZolZWON+Lfwj8L/HDwLqHhLxfpkep6ReLyp4khcfdljbqjrnIYfQ5BIP5&#10;/eA/FniH/gn38SG+DfxYc+J/gT4oaSLR9bvI/MitEk+V0kU5AT5sSxdBnevBIb9M686+PnwN8N/t&#10;EfDPVPBviWANbXS7re7VQZbOcA7J4yejKT+IJU8E16uX46NFPDYlc1GW66p/zR7NfitGRKN9Vucf&#10;8F/2NPg18FfFMvi/wR4Xht9VukJgvZLuW6EEbjJEG9mCAg4yOSDjODivYvEnibSfB+h3ms65qVrp&#10;Gk2cZluL28lWKKJR3ZmOBXw7+wn8ZvEnwl+IGrfsx/FSYjX9DLf8I1qEpO29tANwiRj1XZ88f+zu&#10;Q42AV4h8avC3jr9of9uqL4PfGrxvceHPCryvc6Da6TblLS9hwWhEYZiBK6h1Mj7yrqyDPAr1JZXW&#10;xOMnHF17xjHm5tZOUOjj30+7XsRzpR91H1hovx++EH/BQKH4i/CCzjvLzT4LNXj1Ge38tZ/mwLm3&#10;zypik8sjeATnpjNee/8ABPn4qa78LPHHib9mL4iT/wDE+8MySS6BdSE4urT75jQnqNrCVO+xmHGz&#10;FfXvwg+Cfgv4E+FIvD3gnQrfRdPXBkaMbprhwMb5ZD80je7HjoMDivk7/gpZ8KNT0O18L/tBeCE+&#10;z+MfAt1C15JEOZrLf8pcDlgjtgjuksmeBSwtXC4qpPLqacaVS3JzO7U0tH5c2zXn5BJSilN7o+6q&#10;K4z4NfFLSvjV8L/DfjbRT/oGs2i3Aj3ZML9JImP95HDKfdTXZ18rOEqcnCas1ozfcwPH/jTTvhz4&#10;H17xTq8nlaZo9jNfXDd9kaFiB7nGAPUiviz/AIJh+B9R8Z/8LA/aB8VJ5niLxvqU0Nm7DiO1WTMm&#10;z0UyAIB2Futa/wDwVZ+IN7pvwT0D4daLuk1vx5rENgkCHDSQxsrso+spt1+jEVq/tBfGq4/YN+A/&#10;wu8CeCNFs9d8WagsWiaVb3mRA7RJGJpnCspZmkkTjcvMuSeMH6jCYep9QVKiv3mIlZf4IavXom9/&#10;KJhJrmu9kZ/7d/8AwT9tv2iGm8c+DpI7D4i28Sq8Ny/+jaoiDCxvnhJABhW+6eA3HzL8D/sq/s7X&#10;HxW/aE1rwhea9qvwX8Y6WscsWm6Za3LSHyyPtK+aZd0J2gMpZiCXGMjAP6JX/wC2n4g+A3wF8IeL&#10;/jz4SbSvE2uavNp8mj6BDte3hTfiZlkkYE4RTgPyJFI7ivSPHXxT+HPhT4Rax+0XpNnp+oTf8I7m&#10;01hYgk95EzAwWzNjcN0xRdp5U5HGK9LC5lmOBwzwkk5KV4QkrNXutFumv6TIlCEpc33ny3+1tqd/&#10;+1Z+0l4O/Zk8LX1yvhjQjHqPiu/WVpHwiqSGckliiMoy2cyzLu5XNfoL4Z8N6Z4N8O6boWjWcen6&#10;TptvHa2trCMLFGihVUfQCvjr/gl78JLzS/hjrfxa8Tbrnxh8Qr2S/e6mH7z7KJGK9enmSGSTjggx&#10;+lfbFeHm9WNOccBSfuUtPWX2n9+i8ka019p9Qooor541CiivNPjV+0h8Ov2d7XSrj4heIx4eh1R5&#10;I7NjZ3Fx5rIFLjEMb4wGXrjrVRi5O0Vdgel0V8wf8PMv2a/+ilJ/4JdR/wDkej/h5l+zX/0UpP8A&#10;wS6j/wDI9bfV638j+5i5l3Pnj/gtR/yJfwu/7CF9/wCi4q/KWv0E/wCCn37U3wv/AGh/DPgK0+H3&#10;igeIbjTLy6lu0Fhc2/lq6RhTmaNM5Knpmvz7r914VjKOVU4yVmnL82eZW+NhX7if8Ep/+TLfC3/Y&#10;Q1L/ANLJa/Duv1U/4J9/tsfBX4J/sv8Ah7wn408bLoviG1u72WezbTLybYslzI6HfFCynKsDwe9e&#10;JxrSqVaNBU4t6vZX6I0w7SbufpZRXzD/AMPMP2a/+ilx/wDgm1H/AOR6P+HmH7Nf/RS4/wDwTaj/&#10;API9flH1PE/8+5fczu5l3Pp6iuX+GfxM8NfGHwVp/i3whqY1jw9qHmfZrwQyQ+ZskaN/kkVWGHRh&#10;yB09K6iuVpp2ZQUUUUgPjP8A4KQ/AC+8YeBdP+LPgzzLP4h+AGGowXVqMSzWkbeY6+5jI81fYSDH&#10;zV6L8Gfjp4J+MXwJ0r473+i20uraLpVyuoTW9kJ7yweNQ11DEQC4B2BwoPKspPWvoSaFLiF4pEWS&#10;N1KsrDIIPUEelfnf+zHCP2Tv24PHnwLvBs8FeNIzq/h6KXmMNtZ1jAPGNgmiPqbdB3r6bDS+u4GV&#10;CXx0fej3cPtx+W6+ZjL3ZX7nmXx6/wCCrnjzxdpF4/wn8L3HhPwus4sn8U6pbfaJhIwJVRgGGFio&#10;Y7SZDgEjGK9S/YZ8TeMpPHXxV+AfxjvbnxlJqViurpqkk8l5b3NvcQosqrOw5jkjkjZOg+WQDniv&#10;Wfgv/wAE+/Dvw70v4keGPEd/F4r+HvijV49SsvC8kLxpYeVIXiPmh9xfbsRsAAiMA5BIr6m0XQdO&#10;8N6XaabpdlBp9hZwR21vb28YRIokXaiKB0VRwB2rux2ZZdToSwmBo6P7XW/utO71undNbdmTGE2+&#10;aTPg3/gnLrl/8Fvix8Vv2cNfunlk0G+k1TRXm4MtuSocj0DI1vKFH9+Q1+gNfnr+3NG37Pv7X3wV&#10;+OtqPI027nGh626DAKDKszepME0mP+uC+lfoSrBlBByCM5rzM4SrOljl/wAvY3f+JaS/HX5l09Lx&#10;7H5+/Fhf+F2/8FUvh54Yb9/pHgDShqtzF1CXAVp1f8XeyH/Aa+lv2qv2T/Cn7WHg6y0fxDcXWmX+&#10;myvPpuq2WDJbO4AcFTw6NtXK8H5Rgivm39h3/i4X7bn7TPj5/nWzvf7Ft5OuY/PdFx/wCzT86+zP&#10;Dvxn8CeLJNYj0jxdpF9Jo939g1BY7tM2txuZRG+TwxKOAO+046V05jUr4SvRjh206MI6ro5Lmf3u&#10;VvMmNpJ36n54eI/+Cfn7T2keH7zwDofxZ0/xL8PNSAt5bfWLmUCKIMCD5MkcvlYwD+6fPFav7bHg&#10;t/BXwq/Z8/ZX8M3zXNzrN/BDdXO3aXVHVPMZc8K008kmO3ldeK/SpJkk+46twG4OeD0NfANqv/C4&#10;v+CuF08g8+w+Hfh4CPPKhzEB+Ykvm/FPau3A5piMXVdWslaipVNEleVrJu27u0TKCirLrofdvhfw&#10;7Y+D/DWk6FpkIt9N0y0israIfwRRoEQfgAK1KKK+JbcndnSFFFFIAr80v+C1X/Is/Cn/AK/NQ/8A&#10;QIK/S2vzS/4LVf8AIs/Cn/r81D/0CCvpOHP+RrQ9X+TMa3wM/Kyiiiv6HPKCiiigAooooAKKKKAP&#10;3d/4Jk/8mS/Dz/e1H/04XNfUdfLn/BMn/kyX4ef72o/+nC5r6jr+YMb/AL1V/wAT/M9mPwoKKKK4&#10;ygr4K/4KoeGbvwjYfDH426FHt1vwZrkUcrrwXhdhJHuP90SRbcf9NjX3rXjf7YngJPiV+y/8StCM&#10;YllfRprqBSOs0A8+L/x+Ja9bKcQsNjaVSW17P0ej/BkVFzRaPnn/AIKDya34i+D/AIZ+KvhH4yX3&#10;w40NdKeZbGC/uLddakmiWa1iQQsAZGCyDLZ4I6AE1+e3wv8ABXxu/aevrGw8Fat428QyqNuo6pqu&#10;qSpp9ox6r5rORjGD13HnCcc/pH+xZ4e8KftSfsK+CfD3jnTI9d0/R7hrOa2kldRvtZmMOSpBx5TR&#10;gjOCCR0NdzrH7bP7NnwNs08NW3jLRbGDTQYI9L8O2UlxFFtPKL9njaNTnPcc19hhcwr5dCpgMNQd&#10;SrCUlflukr6bK767s55RUrSbsmecfthfAvW2/wCCcy+HvEV9Dr3inwVp9letfQBtkjWxEcjgt8xx&#10;A0vJwSRnAzivoD9kX4gt8Uf2Z/hz4jklM91caPDDdSE5LXEI8mUn3Lxsfxqh4Y+MPw6/bE+EXjPT&#10;vBGvxa3a3en3Gl3kDwvDNbmaF1XfHIFYAgnDdDtODwcfOP8AwSv+Lmn6T+zFPousXSW8uk+ILy1i&#10;SRwP3bJFNxk/35XrxKkK1bLqkKsWp06ibVrNKad9OmqRorKats0J/wAEiFfVvhn8UPFboz3GreKZ&#10;A7E8uVhSXH1zcH86+OvHX7Of7Teh+C/F3hW8+Fl9caV4h19PEF7daai3tw8yCUKoaGV/k/es2Cuc&#10;4Oa+0/8AgkPNBpP7J/iK9mbbCnia9nlYAkhVtbXJwOvC12Un/BVT9npBkeItVk9l0e4/qor3ZYrG&#10;4fNMU8JQ9quZX0bty7bbf8Az5YuEeZ2Pn79jq88e/Fz9ui28WeL/AAPqvgSLQ/CJtIbC7tbiCJRE&#10;kdsoHmquSfNZsdufSvQP+CfX/FXftXftS+L5PnK64LGCQ5/1bXV1gA/7sEfH0r6H+AX7aXwz/aV8&#10;T6joPgi81C5v7C0+2zC8smgXy96pkE9TlxxXzx/wSjb7XN8dr5s+ZceKQW3desx5/wC+jXDia1Wp&#10;h8XKrR9k1GnFR10XNfrrrYqKV42d9z79oqOeRooZHVDIyqSEUgFjjpzXxro/xi+Mn7XN0k3wzgn+&#10;Ffw+m0xI7jV/EmmrJdXUkk7xzPZvG7KJIUiwob+J23AYUj5HD4WWIUpXUYx3b2V9vN38kbuVj680&#10;HxLpXiqzlutH1G11O2huJbSSW1lWRUmicpJGSDwyspBHYitKvzxmkuf2efhz4g+JH7OGqaI3gT+w&#10;WTW9M8TSTyTxahazvbx3aQKQTPcFJEJbarGMMc9K+9/B/wDag8J6KNclWfWvsUP26VECK9x5a+YQ&#10;o4ALZ47VvjMGsPacJXi21rpJNWumulr9/MUZXNevIP2hv2V/Af7T9nolr45t764i0eSWW1FldGAh&#10;pAobOBzwi16/RXBTqTozVSm7NdUU1fRnxr/w6Z/Z/wD+gbrv/g1b/Cj/AIdM/s//APQN13/wat/h&#10;X2VRXo/2rj/+f8v/AAJk+zj2Pxq/4KRfsd/Dr9mHw/4Hv/A1tqFvNq91dQXX228acFUSNl2gjjlj&#10;XwpX6tf8FqP+RL+F3/YQvv8A0XFX5S1+1cL1J1cshUqSbbctXr1Z51bSdkFfpr+wn/wT9+Enx8/Z&#10;v0Lxn4ts9Vn1y8uryKV7bUGiTbHO6LhQOOFFfmVX7j/8ErP+TL/Cv/X9qH/pVJXl8YV6uHw1KpRk&#10;4vmtdO2lv+AXh0nJpmd/w6Z/Z/8A+gbrv/g1b/Cj/h0z+z//ANA3Xf8Awat/hX2VRX5T/auP/wCf&#10;8v8AwJnd7OPY4v4OfCPw/wDAv4daV4J8LR3EWhaZ5v2dLqYyyDzJXlbLHr8ztXaUUV5bbbuyworl&#10;vid8StB+EPgnUfFniW4ktdFsPLE8kMLzODJIsaBUQFmJZ1GACea+Z3/bO1HUvjR4W1a2hXSPgPeX&#10;knhyTW9Ygazmu9SaIyLOEmVZI4I3VYCzBRvlbOcDHZQwdbERc4R0V9fNK9l3fluS5Jbn2DUN5axX&#10;1pNbToJIZkaN1PQqRgj8qxPDvxB8N+L9X1bTND1qz1a90nyvtyWcolFuZAxRWZfl3EKTtzkDBIGR&#10;noa5HGUXZqzKPzY/4J0aPqGsfsuftA/DaC7nttQtb/ULSG4t1PmRSTWfkhkGRyGhJAyOe9fKXwA+&#10;AXjrxJ4s+HNmfgNqH9mQ6sg1zXNW0q5eG/tnmAJkE48uNY03f6raWxyc19p/8EzZxp/xb/altZJV&#10;W1tPE0b72OAP9IvwxPYDCCu41/8A4KwfAbQ9YurCK717VkgkMf2yw00NBJg4yhd1JHvjmv0yeLxt&#10;HG4qlhKLqc/LJ2vpeHl3von2ucfLFxi5Oxhf8E7/ANlv4ifB7xl488b+PtI0vwjJ4ghitrfw5pDR&#10;+VEFYsX2xsyIBwFG4n5mJx3/ADr174s6h8D/AIk/EfwrYm4hhtfFWpDZCwwCsxjxz7Riv14/Z6/b&#10;i+Gv7TXiy+8OeDW1f+0rOya/lGoWQhTyg6IcEMecyLxX4tftbQiD9qT4tqvQ+KtSbj3uZCf5125F&#10;7fGZhiIZhT5ZOMXa1rW0W9+hNS0YrlZ+lP8AwSFuzcfsteNrARrPcweJbv8A0aRcgh7O1wrD0JVh&#10;ivkv4mfAP4//ABKj0hU/Zp8O+FBp1x9pz4a0SK0Nz0+SYmZt6cfd9zX1n/wS7Y+FfHf7RHgORira&#10;L4m3xxt3HmXELHp/0xT8xXvugft0fCbU/Gfj3w1q2vJ4OvfBt79gvJPEs0FnHdSB5Ub7NmQtIFMR&#10;zwD86cc15FbGYjA5piauGo89+WXXS6XZrfm8y1FSglJ2PIv2F9A+LOk/EzWpfHfwP8F/DDR30hlh&#10;1Lw3oltYzzzedERC7RSMzKV3tgjGVFYX/BL/ABpPxE/aT8PuCs2n+KVyp6/667T+cVe/+G/27Pgj&#10;4z+IWj+CvD3jWPWtf1WY29tHaWc5hL7S2DKyBOdpAwTzj1r58/Zgb/hXP/BSz4/+EJcRJr1t/bUO&#10;eN7F4p8D8LqT/vk1wylXxFLF+3pezlKEZJWa0jJa63ZeicbO59469eXmn6HqF1p1h/auoQ28kltY&#10;iVYvtEgUlI97cLuOBuPAzmvz5+G87aT8LtR8Lt401r4T/HPTtV1DxVp3hfU1Nnpwmk3sbG2ikYxX&#10;VmwyPlZiGZnAXkH9Fa+E/wBvbxB4l+L+pax8I/AnhnQfHzR+F59YvoC6PqGnzpdJGr2zZIEo5zGQ&#10;GYEgHOAfIyludR0Nk2m3ppa+99GtdVpfuXU2uYP7I3iP9nib9mLVNK8Y6j4R0WfxQzS63D4j1+ye&#10;91N+HE0sccgaBVlL+XEMMgUNwzE17J/wT68VeLtd+E93pmuR3Oo+H9DuXsdF8VXk08ja9F5srfaI&#10;hModYFQwogO77rfMcceZ/Di/8WfBjwvp+i+Ov2XrLVoLfTLO5t7rwdpttdm2tkTy7lbtnxvugU8w&#10;JHnf5mB90sfqb4E/HTw98cvBdjrWj28+jfaDceVo+ohIryOGC5ktt7RKx2qXiYex46iu7NJPkqyj&#10;HmjOSd+ZSSeu1u6010svJWmHQ9Mooor5I3CiiigD82f+C1H/ACJfwu/7CF9/6Lir8pa/Vr/gtR/y&#10;Jfwu/wCwhff+i4q/KWv3zhT/AJFNL1l/6UzzK/xsK/cf/glZ/wAmX+Ff+v7UP/SqSvw4r9x/+CVn&#10;/Jl/hX/r+1D/ANKpK8jjf/c6X+L9GXh/iZ9c0UUV+NHoBRRUF9fW+l2NxeXk8draW8bTTTzMFSNF&#10;BLMxPAAAJJPpQB8tfte+GbzxB8Wvgzp2r+KdS0j4d63q/wBh1OwtmjEE19ARe2IfcpOHaCRDgg8L&#10;XkviT9p74b/HD9qNxJ4Y1v4heFPDPhu50220vTtBfUv7QvbuWEysIgCERYodpM2wht3AxXqf7W/h&#10;3wb4iubLx4vxX1Dw74v8LeHb3xD4csLG9s3tpESMlrlIZYn3ltyJvBzgjbXxv8EfFPxV0DwBJ8YJ&#10;tS0S3m+KviGHRNQ8UWRX+2tPQzxxSNDaD91I77H2qsZdT833WyPu8Bh41cJGpJ6xXKvs+9Ju/TX3&#10;Va6d9LJXsc0naVj6e/Yj1jU/A/xc8f8Aw/j+GMHhex1a8m8WSNbXMcbaJaynyrKxubZE2xzGOIOF&#10;WRuHZsV9u1wnwj+DPhr4L6Hc6f4fiupZ76f7XqOqalcvdXuoXBABmnlc5ZiB7AdgBWr8TvFkfgL4&#10;b+KvEsrKkej6XdX5LHA/dRM//stfLYytHGYnmpLey66va+rf5m0VyrU+Fv8Agmnosfjg/tMXZaSG&#10;38Q689r9oXGQG+1Eke4E+fxrxfRf2Jf2oPhDDceHfDvgrwD4s0eO4eSLUr/TdIupJgT1L3aeaBgD&#10;5T0zgV6l+wv4yf8AZt/4J4eOPipLZx31zLqtzqEEM7FFnIMFrGhYc4Mqt09TUvhn/gsrpEQth4y+&#10;FusaOJkEizabepcCRD0dVlSLIP8AvH6197P+0frmKlgaMalPmUWnZ6wjbRXT+45vc5Y8zsz0f9h3&#10;4U/GjwL8StcvviZ8PfBnhPS5dJaG3vvDml6XazyzedGfLZrT5ym0McH5cqO+K/Kv9pl5dd/aR+K9&#10;7bRSTwS+K9UKPGhYFftcmOntiv3K/Z7/AGrPBH7S/hXWNf8ACX9pQWWkyCK8XVLUQtGxQvjhmU4U&#10;c4JxX5z/ALH/AOz6/wC0d4M8X+NJ4y0l14pvMszEZ3Rwyn+HnmU0ZRjp4TEYnF4umoOKjFpJq179&#10;G32CpHmUYxdz3f4Sn/hUf/BVv4k+Hpv3Vn430g39oMAeZKUiuGP4GO6H4VY8R/8ABNe1+KH7YXjz&#10;xp42to5/htqqLdWcNlqDQXT3jJBv3qq/c3CfPzKeVNVv+CiSyfBn9oj4DfHOBSlrp9+NH1WZR0gD&#10;l9v/AAKKW7H4V9x+NNFvvGXg+9sNE8SXnhi8vIh9n1nTY4ZZYc4IZVlR0II46ZwTgg4I8PEY6vh4&#10;0MXh5cvtaag3ro4uzemt7JP5miineL6M+d/gX8GP2Y/CnjrxNZ+DfCukWPivwJexw31zqcrzT2sh&#10;jV0nR5pGwvJG4YwyMOMV4/8AtTXsXwZ/4KBfAr4sQSxnw/4ngGiXl1GwMTZJhMhYcFfLuoWH/XLP&#10;NfIv/DKPxN8RftE+MdVufDmtfF3w14Z8UCLxDqEZW3l1dUlBmVFZ8yOVByqFiMjpkV+hv/BRT4Pp&#10;8XP2Sb690WyeDUPC6xa/p8HkmGRIY0Ilj2EBkIhZzswDmNRivRqU6WEx1HnxDqqrHlk2725opdXf&#10;d82qVl8yLuUXpax9bV8R/Dfxpp/wk+Pn7QFto3glLnxfqOtQ6lo2iXqxaZqGp28iwx3k8N3Oqo9u&#10;043ogc5bPA3Zr3r9kT40RfHz9nvwh4tMyy6lJai01NQeVvIvklyO24jeB/ddag/ac/Zr0j4/eDbm&#10;O3s9K0/xzD9n/sjxPdWay3GnGO5SbKNjdj5W+UHB3EHgmvlcNy4SvUwuKVk/dflaS32utNba22N5&#10;e8lKJ82fCP8Aas1z4K/Fj4hWHx01DxZaNrVva3XhLSNYs4prl/LadZreOKzLpvZ5IkRwqiUR5wuM&#10;V5x8Afg/4U1zwbb+KPGPxT8QeGPHn9pxeGrK00OGfTdR8KXt3eXcz2k4yS6TS3LEvIiLhQA3FfQ/&#10;xb/YP0jWfg7qFnpmrW954/mvodY1Hxt4qDy3d68WSyGeNle2iK5TEXCJkBSTury9fhD4n+Jn7G2m&#10;658FvBvhvwfLrhGr3/h+aWe5ub2e1uVa1uba8kYMG/0fcqSDBWYgsDzX01PEYWpBzoS5HOUYydko&#10;qy03u0pK/rb3mk7GNpX11Om/Zt/a28R+HviJq/gv4x6s11uv7Lwl4Y1PS9Nnms9SvreWW1u3a4CH&#10;97JKYC28gLkYxzn7nr87W1vwjH+x/wDCXR/Dfii+vPipY6qut6PpOnact1qF1r8ckrXUdzZuQVRZ&#10;Jpg7OyBQAwY4AP2h8C1+JX/Cv7OX4rTaG/iyX55YNBgeOG3QgYjZmdt8gOSWXC84AONx8LNqFO7r&#10;wXJq422vbS6VtnbXXe5pTb2Z6FRRRXzhsfmz/wAFqP8AkS/hd/2EL7/0XFX5S1+rX/Baj/kS/hd/&#10;2EL7/wBFxV+UtfvnCn/Ippesv/SmeZX+NhX7j/8ABKz/AJMv8K/9f2of+lUlfhxX7j/8ErP+TL/C&#10;v/X9qH/pVJXkcb/7nS/xfoy8P8TPrmiiivxo9Aoa7r2m+F9Hu9W1nULXStLtIzLcXt7MsMMKDqzu&#10;xAUe5NfFX7ZX7cnww1b4C+IPDPgnxpY6/wCIvEsf9kRQ6fJgRQySLHcPJI2EiXyjJhnYA5BBxk16&#10;j+3f4ktLv4L33w8sEl1bxp4weGz0nQbFfMubpUnjkmfb/DGsaOWdiFHAJ5rjPFX7TfhfUNa+EGoe&#10;FraS2sNa8SyeGfFPh3+y4xqcLmzlSO2uYSu9PLk2MSpxtUkFl6/R5dhYxUMTKDk7t2vZe6rq+jfv&#10;O6W2qav2ynLpc+cvhLD8FPCnwP1r4gfETwVceJJD43Nh4P0ma/GpXj2NqUEVtaOrlZreIvcbtpMb&#10;7QDu+Wofid478MeK7LS/2gPCvww0D4fQab4gGqp4u1LVYb8ajdJE2yzk0+3bclxIzJIQCuwpvZup&#10;ru/2hvgJ4Y/Y913wH8Rvh5qWo20On3rJd6feeKIVklsQdzWdilwrOzSOxyEOQN3HzZHsvwP+Cenf&#10;tFTar8Vfiv4Lu4G1TUvO8PeENdaQW+l2caIiu9oSI2lldXkZnQkgrjrX0VTF0Ix+u3k4SvvJ37ci&#10;je2yu27ry2Riov4T6C+CXjjUPiX8JfCnijVrSxsdS1Wwjubi3028S7t0cjny5ULKy554JxnBJIzX&#10;gf8AwU/+Ja/D39kvxDZxy+Xf+JbiDRYBnkq7eZLx6eVFIv8AwIV9XWtrDZW8VvbxJBBEoSOKNQqo&#10;oGAABwAPSvz0/aYlP7U37f8A8NvhFaMLnw34HH9ta8ANyb/klkRsdii28WezTsK+aymnCrj1WkrQ&#10;p3m/JR1t99kbVLqNurPd/Cv7JOk+Lf2J/CPwa8TXWoaTbf2ZaS6g2lukcy3O4XEi5dGGBMT1HOO1&#10;c7d/sc+CvFfxh8H6ppPi2PULr4XeHYPDf/CN3drHcwj/AEaYW7XDdnPmrIV2nIVeBkGtH/go3qh0&#10;n4CpNo9z4gtvHg1CH/hGm8LtMt79pB/eZ8r5vK8rfuHT7vfFfJv/AATBv/jq3xA8dfYrTTbnRptV&#10;ibxbN4skmjv47r58+WBl/OPzZDrjIGSDXrYani62BrY+Nfl1l7rsruVlJ691p66ENxUlGx7l4N+D&#10;eo/sF/sG/F6DXtT0+/1q4W9ukvtPLmMvPDFa2y5dVOQ+045wWOCa9D/4Jm+Bm8E/se+D2li8u51m&#10;S41aUYxkSSkRk+uYkjrzr/grH4yu7j4Y+Cfhfo7eZrfjbXYYlt1PMkUTLhSB6zSQf98mvs/wH4Rt&#10;PAHgfw/4YsBix0bT7fT4P9yKNY1/Ra5MZiKlTLlVrP3683J+kVb82/uHFLnsuiPIv25Pg23xy/Zl&#10;8Y+H7WDz9YtoBqmmqq5Y3EH7wKvu6h4/+2lYv/BPP40L8aP2XvC9xPN5msaCn9hagC2W3wKojY98&#10;tEYmJ9Sa+k6/Of4Uv/wxX/wUE8Q+AbnNl8PPidtvNGJ4hhumdjEg9MSGaDHXDwk9q58H/tmAq4P7&#10;UP3kflpNfdZ/IqXuyUvkforDbxW6lYokiVmZyEUAFmJLH6kkk+5pLm2ivLeW3njWaCVCjxuMqykY&#10;II7gipa4n4tfGbwZ8DvCsviHxtr1roempkJ5zZlnYD7kUYy0jeyg+vSvApwnUmoU1dvZLc023Ph7&#10;9l2/k/Yw/bH8X/ArWJWg8F+L5Rqnha4mJ2CRgfLQE92UNCT3eBMfer9F6+Ev2iPDug/8FBv2a9O+&#10;J3wpkuo/GfhW6mutJDARXqyRsDLauFJ2uwWORME/MEwQGNeyfsQ/tTWn7T3wkgvbp1g8ZaPsstes&#10;sBSJgPlmVeySAEj0YOv8OT9LmlGeKpLGtWnH3ai6qS0Uv+3l+KMYPlfL06H0JdWsN9azW1zDHcW8&#10;yNHJDKoZHUjBVgeCCDjBr40/aa/Z50T4F/CzxJ4x+GfjbWfhCkJSW50nS9QnTSr1mkUeUsKK5t5Z&#10;CQivCBgsPlOa+zpEEkbISQGBGVJB/A9q/P3wx8Gl+If7SHxG+FPjD4kePvHuh6bHbazFcW/iV0s7&#10;L50aOyvIcbTMrIjq0ecgBmVTXHlTcZSqOpaMbOSte6v56devyKn2scX+zL440L9mL4heMfiH4k8D&#10;eOdE8E+OLSB9O13xXYNc6lHqEatJNZ7wWlkWdpMpK4TzGjUEHG6vv/4PfGDw/wDGrwDoPirQrqJo&#10;NVs0u/sZmRprckDdHIFJwyMSp9xXy/qH/BSrQNK1bS9D1bw8qa7Bq6Wms2OlXY1eNbMhwLu0mtlZ&#10;Ztsgi3RtscAkBSazDr3wN+In7RHwR8QfB2bQU1/VtdvLrWLrQQLW9e3jsJ5GS5iG1grvsyHX5iD1&#10;5r1sbhquLbrYilKErfFfmjaMXZPtdLe7vvYiLUdEz7sor5n+JX7Xmq/DL4zeKvDL/D3WPFnhnQ9M&#10;sbqfUvDUf2m6tri5EvlRSwZyUfygA6/dJG4YYEcx4f8AjR8UfgX4r/tv41Wt3f8Ahrxrbtd2Nh4d&#10;0+W+fw3ex5K6cREpaQPDsPmYx5kcnQfNXgxy2vKPNpdpNK+stL2SXVLXW34o150dB+3L+x7qH7Xm&#10;h+E7Cw8S23hs6JcXE7vcWrT+b5iooAAZcY2frXyJ/wAOV/EX/RUdL/8ABTJ/8dr9DfgD8b7f48eE&#10;9V1qHQdR8NSadq9zpE+mauFW6ikh2581B9xiHUlcnHqa9Nr0aGdZnlcPqlOfKo30tF+e9mQ6cJ+8&#10;z8pf+HK/iL/oqOl/+CmT/wCO196/sj/AW6/Zp+B+keAr3V4dduLG4uZjewQGFX82ZpANpJIxux17&#10;V61q2rWOg6bcahqd7b6dYW6GSa6u5ViiiUdWZmIAHuTXy/8AGD46ePNW+Mmk6d8GDp/i/TfC+iP4&#10;g8R6dbzJImqRyzLDDZxSrkJPsjuJU55KgHIOCVswzHPEqVeacY3d2kktOrS67a9wUYU9Uj6rrJ8T&#10;eLtD8F6d/aHiDWLDRLHeIxc6jcpBGWIJChnIGSAeOvBr5X8VeK/2jPEt34c+Iek6Gmg6Na6rCLP4&#10;YSTxRanrFpIrpLJeTudkTqjeYIVyE2lnJKCvHP2hviN8T/FnxS8Pad8UPDfhGP4eeC7zSvFHiPQ9&#10;PZ782sNxcvZxJcyyKEkZVkllKKgXaucmufD5VKrNJ1I262aun2829EmtLu17jc7dDovi541+BX7Q&#10;1xYeJvh/pP8AwmXxa1pWtreU6rf6Y2k2sKqZbq98qVGgto0IYYH7wsNmSxNfHvgXxz4D0/U/C3jf&#10;4wz2XxJjnj/sm50LUNOurbULexEk7Q30NyzhbzaECHzCzBSkYYkCvsH9pT4/+FJrX4l/Db4b+D7k&#10;fFIfZ/D12nhnTRPdz6HHHG80kUsClUVI5JIlRyChxwCAB3HwP1q6+LGkaf8AEfxNbeCbHwlYaZLp&#10;+leEBp4udTZYVwsU99eLGwkRhjaihCWOWPWvqKFeWDwvNKElB7Xn71rXSTs7J30so/C7voYtc0jm&#10;P2K/Evw6+PHx18R+JvCHhq00nw14K0K10DQLK4iVjCz3d5NNcQbhuXePLOcBgHIOOc/d1fGH7NXw&#10;P8P/ALQHiDQ/2iPEulaDZTTbpPD3h7w9bLBDp4SQrvu5VRHublWQg7vkQg7QeCPs/OK+UziVN4m1&#10;NvRJNPXla3V+uurdlrffc3p3tqee/H74y6T8AfhJ4i8b6wytDptuTBblsG5uG+WKFfdnIHsMnoK+&#10;Zv8AgmP8I9XtPB/iX4z+MQ03i/4iXbXqyyrh1s97OGHoJXZnx02rFXmvxc1i4/4KKftWaf8ADHw/&#10;PK/we8C3H2vX9St2IjvZwSrbWHBzhooyOxlcZGK+6/BvxY+Hesa3d+DPDnifQ5tX0NvsEuiWt1GJ&#10;rYxjaUEWc4XGOBgYx2rurU5ZfgPq6X7ypaU/7sPsp9rvV/IlPmlfojuqxNH8FaH4f8Qa5rmnabDZ&#10;6prjRSalcRZBuWiTZGzDONwXjOMkAZzgVt14r+2J8fIP2c/gH4j8ViVV1h4/sGkRNgmS9lBEZx3C&#10;ANIR/djNfPYenUr1FQpbzsvXU1bSV2fLPh+Y/tU/8FQL3VEH2rwh8KLQ28bZzG92hZR/wL7RJIwP&#10;cWw+lfojXyl/wTd+BM3wb/Z5s9U1iGRfFXi+T+29RecHzVRx+4jYnnIQ7yDyGlevq2vVzitCeIVC&#10;i7wpJQXnbd/N3ZnTTtd9Qr5a/wCChX7ONz8ePgudS8PpIPHHhKRtW0eSA4lk2gGWFSOcsqqy4/jj&#10;T3r6lorzcLiamDrwxFPeLv8A8D57FyipKzPl79mX9pbW/wBpj9lm91nwvNp6/FTS7KSxubW/UmEa&#10;ikZ8uR1BBEcuAwPQEsOdpr5Y8c/8E/8A45eNLfRvij451uz+JPxETVrSWfwXfSAWK2RkHmQebuCK&#10;BkbkRQgUOQWOM9P8dNE1T/gn3+1Bb/GXwzZyzfCjxpcfZfEul2q/LazOSzFV6Ak7pYz6+YnAYZ+9&#10;r74maBB8MLvx9aXY1Tw3DpUmspc2Xz+dbpEZcp6kqOnrX1M8RUyyaxOXRXs62q0u13p33Vn2tdWa&#10;ZjZT0nuv6ueZfCf9nvwl+zZ4w8deMrDW/wDhG9C8UvBPP4dlkig0vT5wPmaMkDBZi2MbQA2MHC4+&#10;Y/2pvhT4h/ZP+LMX7THwbt1u9Aum3eLdBtj+4mjkYF5gFyPLkOGLAHY+H5BOPK9avJf2odFl+Pv7&#10;SHiGXwz8GbWWWLwx4L0q4In1F1Zk2xrkEsSpVpOGYqf9Wig19M/8EydK8Q3H7OetReJdPuoPA99q&#10;lw/hvT9aYTOuluo+Rtww0RJbGQA2XIG0iumdKrl0ZYytU9o9ITi17rW3LzX96UUtXbR9bk3UvdSt&#10;2PpP4JfGrwt8f/h7p3jDwnfLd6fdLtlhYgTWswA3wyr/AAuufoQQRkEE8B+0F+yp8NviL4Z8Ua5J&#10;4AtbvxkbC5mttQ0VVs9SmufKbYRMhXc5bABkJHrkV8qfEz4O+Nf2BfHlx8YPghFJ4h+FGpYn1/wm&#10;kpkjgh+9vUjJMYBJSUZMecNuQnP2t+z/APtG+Cv2k/BUXiHwfqKzFQq3umzELdWMhH3JUzx3wwyr&#10;Y4Jrxa+HlgmsdgJt0n12a/uyts/wfQ0T5vdlufN3wg+NHhX9nX4Y6JB8UPg3rPw/1OPTYtM1vxRD&#10;4Tt49PuXCYCvLbO7MJCAOVwzHoucDNn/AGOdZ/aM0UePwZfgprNlbJF4B0fRoUtZdJt0HySXzRgO&#10;ZZVCgorDylwOTuFfd1xaw3kLQ3EMc8TfejkUMp78g091LIyhipIwGGMj3rH+1ZU5utQjyzb1d7q3&#10;ZJ7dnvppor3fJ0ex+cXgaTW9N0rx74T0PwJ8Qrn4jbbK38batp/i8XOp6dcQtusZ7N7hsXELqzt5&#10;ZkB2gowxyd3wD+2h8X/hl4sXQPjX4PuLe/1y40rT/DUc8CWQu91yLe6m3RCRfM2yRTGLccEMAQrD&#10;HWGz8cfsP6to6P4h8L+KfB/jTxp5V5d63byWerF7ovI9xcXgcxN5UcZySijCAADPFP4oaF8IvjjY&#10;+MrzXP2mNU1jwjolyNX1DS7C906SHTgZC0Qt5VtzINrYRCjMx4XJLc/QOVGvJ+0pqdOVveXO5X0W&#10;m9tUklpppe+plqtnqS/GP4HxfDP47eAvENl421q5n8YfE611FPCUc/l2UafZybqfyVyZWBhiJkbh&#10;AwGBnJ+3a/K/wZ+0B4u/Z5+MEXxH+LnhTxn4z8A3dimh+GfGmuaettfafZhiSz24YqHlyu5nKySL&#10;GGGcla/R34a/GTwX8XvCI8T+EfEdjrWihcy3EMmPIIGSsqtho2A5IcA45rx82w2JpxpSn70Urcy2&#10;v28mtmnZ3uaU5J3scN+2N438M+EP2ffFll4lMky+I7ObQLCxt1DTXd3cxtHFHGDwDk7txIC7c9q5&#10;Gx8Gp+y/+xz4k17R/Dmi+EvHtn4O+06pcaPbRBZdQgs2xI2FCyESFjyCCSeoNcd+09+358B9D0PU&#10;/BtzDF8XLy9X7LLoOkxrcW0jE4CvOfkBz08vewOOM18+fAu91nxZcv4M/aKv/EHw8+EEemXGvaB4&#10;b13VGt47u0SeNPst1cttnljiEkeyJipIwcEAV24XL66walWi4xUuZp7zWmkY6N/dbrdWJlJc2g/4&#10;wfHi3+MXx08ESDxrd2fgrRvDcNnq/jjS9PuZ4tN1Cbcb5rVoImRbiWIRwib7samQrzXf/FT4J2nx&#10;K/auPhvwf4k8QeL9D1uO0l+ImhPqEtvZ2VrHAsVs013GQ7SlBuS2cOWO5mKgk1vfBv4neC/h3aar&#10;N4L+NOvp4H8J2F1q8Hw78TaTFFNdWEcEkimzuJ41uHgO3KsC2FABA611/gH9nbxn8ZvF6fF3xf4p&#10;ufh0PEmnWjy+Gfh/dz2clzAF3wi+uyQ0kqq+0mNEIAwGwK7KldYV6fu4xi4q+7bd9uVO630dk7a7&#10;3lLm8zxzQbn4H/D3wa3wg+Jdyvw6+J/gTUJYdM8VaHpksV9IhPmW+oxywRtu3xGMyq5IJB3DGCPU&#10;v2c/Bnw5/a61j4ifETxfHpnxLmh16bQtJTU0S4jsdMtsLAyRFQEafLzM20Z3jGMGvrvS/C2laNHa&#10;LbWaGS1hEEdzOTNcbAoXDSuS7EhRksxJxyTUmm+HdJ0W6u7rT9Ms7C4u9puZra3SN5tudu8qAWxu&#10;bGemT614VXNFKEvZ8ym+vNtd3lbS6Tetrs1UO5S8FeBPDvw30GLRPC2iWPh/SInaRLHToFhiVmOW&#10;IVRjJNfGf7bn7UGueKPE0P7PHwXZtU8f6832TVr+0c7dMhYfPHvH3X25Lt/yzTP8R+U/ag/bd1nx&#10;V4qb4Mfs8RN4o8f35a3vNcsSGg0xej+W/wB3eufmkJ2R+pb7vqf7Kf7H1p+y34D1W9tntvFHxS1a&#10;B5dQ1q/dgks5BZYFfBdYd+NzYLMfmI+6q9FChHL0sbjleo9YQe7f80v7va/xegm+b3Y7HX/sufs9&#10;+Gv2XPhjp3gvTJ4Z9YnX7VqV82FlvrnADyAddi8Ko7KB3JJ+Av2vv2LtO/Z58Var8QLPwzqHi74Y&#10;6nK1zef2bePBq3h26Y5Esc+G3RFu8quBnBwcOeGtPBurfFz45eLtI+LHjDXPht+0qt+tx4Y1K6uR&#10;FpDgD91axMo3RAn/AFboxBBGAzZD/dX7Ff7RniP402vjH4XfFbRFg+IPg/Fnq/mRo0GoQsWTcyj5&#10;dxxhgPlYMGXgkD2ZQxeVVJ42NX2l7Ootrp7Si76q7spLZ6NWM/dmuW1uxwX/AATn0H416h4d8NeL&#10;db+Ldp4u+G+oafM8mjTTfbb21uQ22OEzMpZNq/Mw38Ebdv8AFXGeMrh/+Cg/7bFj4Xsz9s+Dvwzk&#10;8/UZl5gv7gNhlz0YSOnlj/pnHKwPzV2X7W/xJ0f9l/4caV8AfgZpC2fjfxhNJFa6fprFpbKK4kIe&#10;XcSSJHLFEJPyqCcgItfQv7IP7Nunfsw/BrTfDEPl3Gtz/wCmazfoP+Pi6YDdg/3EGEX2XOMk1y1s&#10;UqKnmbiozqXVNWSajrebS620T6vXoNRvaHbc9sVQqgAYA4ApaKK+HOkKKKKAOc+Inw+0L4q+CdX8&#10;J+JbFNR0TVYDb3Nu/oeQyn+FlIDKw5BAI6V+efwd8faz/wAE+/itdfBH4sTNqPwg8QSSN4e8Q3Sb&#10;oIUc4ZX7BG3YlT+Bjv8AuuSf0vrzb4//AAB8KftHfDu98JeK7TzIJP3lrexgefZTgELNEx6EZ5HR&#10;gSDwa9rL8bCipYbEq9Ge/dPpKPmvxWhnKLeq3PAPDf8AwS7+Dem+OrbxHJca1rvh+3ka6sPC9/eL&#10;LptuXIY7QF3MmcHaWIP8W6vGv+CiP7ZRumv/AIL/AA5u3tdOtVSDxf4h0+FpI9Pty6xtbr5fRQWV&#10;ZMeojHJYVf8Agj+0F4v/AGGPHlv8EvjvNJdeCpPk8M+MsM0KQZwqOx58oZAIPzRHAOUKkdP8eP2F&#10;7m68I6f4W+BcOnaN4N8ca2l34w1T7R59ybUskkIiYn5rZDvfy1bJYpztLEfUUZOjjqdTM6ntI705&#10;P4Gt3L1S6Wu5WuYvWLUFbuZf/BNHx9qN5458f/Dzwxq+p+NfglodtG+j67rNqYninYoHgQEDEchM&#10;zBD90Rg4G453vjp+wPr3gnxrJ8Vf2a9WPg3xjGWkufDkbrHZXwJyyxhvkUMRzE/7s8Y2Yr7N8AeB&#10;9L+GvgrQ/C+jRGPTdIsobGDdjeyRRrGrOR1YhRk9zXyX+0F+1R8R/EHx/T4M/Aj+xl1vSbR9Q8Ra&#10;/rKb7SxVVDeWTghQAyBmwx3SKoxhq8yljK+Lx9Stg0oxa97m+FpLVz0S162W701LcVGKUhnwH/4K&#10;R6Nq2tf8IN8bNJf4V/EC1cQTG/jaGwnf13PzAT1w5KYxhzkCvtK1uob63iuLeaO4glUPHLEwZXUj&#10;III4IPrXxx8Erbwh/wAFJP2c7bXPin4JsRrVneT6YdQsQ0MivGEbzraXO9VO8ZQll3KcgivO5P2R&#10;f2iv2T7iS8+AfxCPjDwsjF/+ER8QsoIXOdqq58on1ZGhY+hqMTgsFWrSpRl7CqnZxk7wv5S6fP7w&#10;jKSV90feHjT4f+GfiPptvp3irQNN8R6fb3C3cVrqlqlxEsyhgr7HBGQGYdO5rivFf7L/AMM/GHiz&#10;wh4jvvCenJqXhWUy6f8AZrdIo8YO2ORANrorkSKCPldQRjJB+WfD/wDwVHuvAOpR6H8dfhR4g8A6&#10;r937ZZwM8EhHVhHLtYL7o0lfR3gH9tb4HfEhI/7G+JWhJM4BFtqVx9gmyewScISfpmuGpgMzwS5l&#10;GXLrrHVa76q61KUoSLX7WHizxd4P+DGsX3g/4fWvxLvWHk3Gh3mZEMDAhnMAUm4AOMxggkEnPFfm&#10;d4V/4Jg/HL4haPr3iCdNB+Gz6pmSPwy1zLGsiltwjZI/MEaDghXZiCACBiv2LsdSs9Ut0uLO6hu4&#10;G5WWCQOp+hBxVirwGdV8rpOnh4pNvVu7fpa9vwuEqam7s/KH9kn4LftC/sz/ABVttAT4GeGdYkup&#10;GkfxVqZGbeIYDFL5GcRjB/1YjLn+6cGv0x8afCXwd8RtY0HVfE/hyw1690KSSXTXv4RKLd3ChmCn&#10;5SfkXqDgqCMGutzXL+Lfip4L8AxPJ4l8W6H4fVRk/wBp6jDbn8nYZrLHZlXzOuqyhyztb3b3f4v8&#10;BxgoK3Qx/jD8A/Afx68PLo3jjw7a61bRndBK4KT27escq4ZOgyAcHoQRXfQwpbwpFGoSNFCqq9AA&#10;MAV8l/Er/gqJ8CPh+ksdjrt54yv04Ft4ftGdc/8AXWTZGR7qx+leTyftIftXftTZtfhR8OE+GHhm&#10;44HiPxB/rCh6OjyoAQf+mcTkdm71rTynH1Kcfb/u6a2c3ypX3snrr5IXtIp6as+y/jN+0F4B+AOg&#10;HVvHHiO10eNlJgtWbfc3JH8MUK5ZznHIGBnkgc18Oax8Wfjn/wAFFL240D4Z6dc/DH4OtIYb7xLf&#10;ZW4vY84Zdyn5sj/llEcdnkwa674YfsE/DPw38StNn+N/xDj+KfxU1XM9vpOr3+El2AsSIXcyzhQD&#10;y52ED7ldr/wUB+KnxU/Zv8C+EvE/wxt9Jt/BumXawa1ZGwD7UOFhjIzhLduUOwKwYphuePTwlPC0&#10;K8KGDtUrS2nNWgv8Ke76JvS/QiTbV5aI9T/Zt/Zl8B/s7eA7zSvh81vcavMr2994iuNtxPPcpkYl&#10;2kYVHz+6UqBjHXJr4S+Ev7X3x0+AfjXx/L8RpZviBoug6w0PirSmKre6SJHCx3dpnANs5wAo+QZX&#10;/V71Zqv7C37V+i/Cf48Xvg9hPofw98c3K3Nrpeoy7m0LUpAMJvP34ZMqqyfxKYScEPX0B+2/+xVf&#10;/Fz41fDvx54V0C31s3F/b6d4q0y4uTbQXVnGwkWWV1OcBUaNiMt/qsA4rujSjhMbUoZn78aqupyW&#10;umtr30e60dk+XeO835opw6HpHxI+GPwg/wCCjHwdtdU0nVILqeNT/ZviCzUC80ycgExSocMBnG6J&#10;sZ4Ix8rV5q8/hD/gl78A7/UNU1EeMfix4nkMsk00jNNqt4M7ep3i3i3Elicksf4nAHV/ErxZ8Dv+&#10;Cb3hjxFqvh7Qra08UeKZftFt4fs5SZrp1BCKASfJt1YseBgFmCgnC1w/7LP7K/i34yfENP2gP2go&#10;zd+IbkrNoHhi5jKxadEDmJ3iP3NucpGeQTvfLnjho2jh5SrTksIneMXbmm/5V5X+J7dbX2p76L3j&#10;oP2Ff2XfEFjrmpfHf4u7774n+J8z21vdph9LgcY+6fuSMmFCj/VoAnGWA+16KK+ZxmMqY6s61T0S&#10;WyS2S8kbRioqyCiiiuEoKKKKACiiigDg/jT8E/CXx+8C3nhTxjpi6hp043RyLhZ7WXBCzQvg7HGe&#10;vQ8gggkH4L03xF8X/wDgmLrkeleIYbz4mfAOeXba6hAv7/S9x+6Mk+U3P+rY+W55VlYsK/TCquqa&#10;XZ65ptzp+o2kF/YXUbRT2tzGJIpUIwVZSCCCOxr2MHmLw8HQrR56Ut4v84vo/P7zOUL6rRnJfCb4&#10;zeD/AI5eEYfEfgrXLbWtOkGGMRxJbvjPlyxn5kcf3WA9RxzX5M6z4P8Ai78JdUk8DW/h3xPoXxm8&#10;Z+PvtsHja0u/Ls9RgRG2qki5LrunklcE4APzDK4X6l+Kn/BPrxN8KvFk/wARf2Y/Es3g/Xhl5/C0&#10;03+h3Y6mOMvlcE9I5QUychkwKt/Cn/gpNaaT4ih8FftCeE7r4Z+MrRgv9oS2z/YpGwV8zaQWiDAk&#10;BgXQgk7gDX0mBisPGdXLUq0HZuL0nG17XX2lfe10/Ixl71lPQ9L/AGsPilN+yT+yTeXGnXcLeLrq&#10;OPS7O9trWO2+0alOCZrvy4wFVziabgY3ADvXyf4E8F+Lv2Z/2iP2d9B0rxt4k1fx342jF/440bUL&#10;0z2qwSMC3yEZ3KguMsxJzDuBGcV9bftbfAw/tffC7wxqPw/8U6RLqWh6nHrOk3UkgudOvWUEFHZN&#10;wx0OQD0IIwSRz37M37MvxEt/jx4l+N3xrvNHufGl5ajTtL0/Riz29jCAFZ1LfdJVdoAJ4eQk5bjm&#10;weJw+HwM3OS5nz80WtW2rQVrbK7k/MqUW5G/+1x+1V4d+C/ijwl4G1j4d3XxLfxNDPPJpVlDHcyp&#10;HGVAIt3UiXd+84yMeWa86+HP7Mv7KX7aHgWTxh4V8FSaIv2mS0uUsHk064tJwFZo3hRzFnDqRgMM&#10;EYPavLfit8ZvDun/APBRzxn4w1/WbCys/hl4Pnj0uK9uEj+2X32fIgiVj88he7lGFBPye1e3/wDB&#10;KjwRc+F/2VoNXvY2S68T6vdauWcYZk+WFD9D5JYf72e9a1KLy3LoV6MpQqWg7qTV3LmdreUUv1En&#10;zzs9Ucdff8EgfAFjcPceFfiD4y8OTMc5M8MoHPQFI4zj6k1WP/BL3xlbyP8AYP2l/GFpAekZgmJ/&#10;Ei7XP5V9U/tI/tJeFv2XfAdv4r8WQ391ZXF9Hp8NvpsaPPJI6u3Ad1GAqMTz2rkfjX+3P8NPgHce&#10;Fo/FDasU8R6cdUsprG0WVBDjI3/OCCcgAAHk9a5aOY53XUXBufNe3uxle2+6exThTR4OP+CU1zqi&#10;hPEHx58Z6xETlk2lc/8Afcr10vhT/gkb8DdBkWTVJfE3idurJqGpLFGT3wII42A/4EevWu38d/8A&#10;BRL4WfDnx/4e8Kazb+IIbjWrWyvo75bJDbQQ3Sq0TyHzN4wGG7CkjB619Q1hiM0zijCLqVJQUtrJ&#10;Rv8AckNQpvZHyV8bNK+Dv7AfwhufHnhr4V6LLqkNxFZWAWFTO87527rmQPIqgKzHBOcY75q5+zb+&#10;0v8AFXxt8W9W+H/xU+Gsfhi9TTk1Sy1bRRJPY+W4Vlikl3Om4qxwQwyUYYziut/bo+EVx8av2X/G&#10;ugafbtdavBbrqVhFGMu80DCQIo7s6q6Af7dfI3wl/bm8Y/ESf9mzwD4AnmutbSWLT/HWntphd47a&#10;3khjM3nMuFVolmdivIOASDxXVhcO8wwMqnLz1Ly5pSbvFKKlF37aSWq1dlcmT5ZW6HOf8FEvAdt4&#10;X/bA0/xWmvL4R1DVvDP9p6Rr0knlJDq1iSyKzf7ccUcQ/wBqVOuMH68/ZZ/aC8L/ALcnwCv9O1+1&#10;tptX+yHS/E2ingZdCvmoOojkALKR90gjOVzWl+1h+yan7TGu/DPUP7RsdOPhTVze3H26z+1Jc2zb&#10;GeDyyQrBmijBDHGC3Xoec+I3xI/Zr/Yx8YeI/GE6abp3j3WYwt1p+iEz304AXCCANsgUlASTsViM&#10;kk1U8TTx+BoYanGUq8Vpyraztb0as/JrzYWcZNvY8Q+H/wDwTHfxEniDwj8Sg66B4c1ZG8JeK9Lu&#10;o11K709iXktZl2sPLG4Y3AMknmbcoefSv2hv29NJ+F81p8Lvg/aTfEv4mMi6fbxQM95FaOq7QZpA&#10;S00oxkqD1BLsMYPltx4w/aS/4KDtJaeF7OT4NfB+5+WTVLksLq/h6HDAK8oI/hj2x9VZ2r63/Zt/&#10;ZB+Hn7MGimHwvpv2nW5owl5r99iS8uPUbsYRM/wIAOBnJ5rXGVo02p5pP2lRbU4vRPS7k+l3q4rr&#10;2FFfyaLueLfsu/sL6lZeMP8Ahb3x31L/AITT4oXbLcw2lywmttLbqv8AsvIvAUKAkePlBwGH2tRR&#10;XyuMxlbHVPaVn5JLRJdkuiN4xUVZBRRRXCUFFFFABRRRQAUUUUAFFFFABXF/FL4M+CfjX4fbRvG3&#10;hux8Q2PJQXUf7yEnq0cgw8be6kGu0oq4VJ05KcHZrqg33Pz817/gnH47+CurXOv/ALOHxW1LwzK7&#10;GV9A1mYtbykdFLhSjjsBLG3u3eqsf7dHx+/Z9xa/Hb4K3V9p0OFfxF4fG2Mj+8zKZIWJ9A8f0r9D&#10;aRlDAggEHg5r31nDrrlx9KNXzekv/Al+tzL2dvhdj4Hsf2jv2Jf2hr5bzxPo2g6Vrt1KZpW8SaL9&#10;kndyclpLmMGNsnrukOa+zPAHjPwLr2kWll4K13QNR0y1hWK3t9Du4ZYoo1GFVVjJCgAYA7YrjPiF&#10;+yH8Gfii0kniL4caDc3Mhy93a2otLhj6mWHY5/E18yfFv/glf8FtL0e61fRZ/FGgywozrBZ6mjx8&#10;AnH72J2/8ertp08BmbVKnUqQa2TtNL01j+RLcoa2R6R+3R+yL4u/avfwtbaL4o0/QtJ0WG8dra6S&#10;QtPcyxhUYlQQFG0KeMgO+OcV4z+1H/wTz+KPxz0H4Vw6frnhqO98J+E7bQ7z7Xc3CrPcxkBnRhCS&#10;VK85IByMY5zXwv8AFTxB4w+Ces/YvC3xE8ZWUMU7xpt1uaMqB3HllcGuYt/2tPjZbR7E+LfjUj/p&#10;pr105/Mua+1wuR5lh4Uvq9eNoX5bx77997nNKpB3utz9Jv2jv+CcPij45/ErwhrFn4k0bQ9G0/w3&#10;p2iah5qSS3G63di7wqFCn5dgBZh36V9+XF1BY27S3E0cMSD5pJWCqPqTX86s37S3xf1yZLe++Kvj&#10;a4hmdVaN/EF2V6j+HzMfpX1n+zz+x/4c/aQuFn8a+LvGV9Lkkt/acbk/d7yROe/6CvPx3D2JlRpx&#10;xmIXLC9uWN99+q7Fxqq75Vufo/46/a6+DHw4hdte+JXh6B1+9b2t4t3P/wB+od7/AKV8y+JP+CpX&#10;w9t9ZudO+EXw61z4geIrts77Ox+yJcN2Y4Vpn5PeMdeteo+CP+CZv7P3gmRJm8HyeIblORLrl9Lc&#10;D8YwVjP4rX0V4R8B+GvAOmiw8M+H9L8PWI/5d9Ls47aP/vlFAr5CUsqwjcVCdRru1Ff+S3f4m/vy&#10;62Pg1vDv7af7VTbNY1Cy+BPhCb70NnmK9dD7KzT7sdQzxA+lex/An/gm78Jvg3eRaxqdnN4/8VBv&#10;NbVfEQEqCTOSyQfcBzzlt7A/xV9WUVzVs4xE4OlQSpQfSCtf1e7+bKVNbvUaqhFCqAoHAAp1FFeG&#10;aBRRRQAUUUUAFFFFAH//2VBLAwQUAAYACAAAACEA/At2LOEAAAAKAQAADwAAAGRycy9kb3ducmV2&#10;LnhtbEyPQWvCQBSE74X+h+UVequbNSTVmI2ItD1JQS2U3p7ZZxLM7obsmsR/3/XUHocZZr7J15Nu&#10;2UC9a6yRIGYRMDKlVY2pJHwd318WwJxHo7C1hiTcyMG6eHzIMVN2NHsaDr5iocS4DCXU3ncZ566s&#10;SaOb2Y5M8M621+iD7CuuehxDuW75PIpSrrExYaHGjrY1lZfDVUv4GHHcxOJt2F3O29vPMfn83gmS&#10;8vlp2qyAeZr8Xxju+AEdisB0slejHGslpEsRkhLiNAZ290WSJsBOEubR4hV4kfP/F4p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C+Q8WvAQAAEsTAAAOAAAAAAAA&#10;AAAAAAAAAD0CAABkcnMvZTJvRG9jLnhtbFBLAQItAAoAAAAAAAAAIQA07w+hmGEAAJhhAAAUAAAA&#10;AAAAAAAAAAAAACUHAABkcnMvbWVkaWEvaW1hZ2UxLmpwZ1BLAQItABQABgAIAAAAIQD8C3Ys4QAA&#10;AAoBAAAPAAAAAAAAAAAAAAAAAO9oAABkcnMvZG93bnJldi54bWxQSwECLQAUAAYACAAAACEAN53B&#10;GLoAAAAhAQAAGQAAAAAAAAAAAAAAAAD9aQAAZHJzL19yZWxzL2Uyb0RvYy54bWwucmVsc1BLBQYA&#10;AAAABgAGAHwBAADuagAAAAA=&#10;">
                <v:rect id="Rectangle 313" o:spid="_x0000_s1040" style="position:absolute;left:20789;top:2765;width:3634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488B70DA" w14:textId="77777777" w:rsidR="00252763" w:rsidRDefault="008016D7">
                        <w:pPr>
                          <w:spacing w:after="160" w:line="259" w:lineRule="auto"/>
                          <w:ind w:left="0" w:firstLine="0"/>
                          <w:jc w:val="left"/>
                        </w:pPr>
                        <w:r>
                          <w:rPr>
                            <w:b/>
                          </w:rPr>
                          <w:t>The Catholic Women’s League of Canada</w:t>
                        </w:r>
                      </w:p>
                    </w:txbxContent>
                  </v:textbox>
                </v:rect>
                <v:rect id="Rectangle 314" o:spid="_x0000_s1041" style="position:absolute;left:48158;top:2725;width:42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342164B3" w14:textId="77777777" w:rsidR="00252763" w:rsidRDefault="008016D7">
                        <w:pPr>
                          <w:spacing w:after="160" w:line="259" w:lineRule="auto"/>
                          <w:ind w:left="0" w:firstLine="0"/>
                          <w:jc w:val="left"/>
                        </w:pPr>
                        <w:r>
                          <w:rPr>
                            <w:rFonts w:ascii="Calibri" w:eastAsia="Calibri" w:hAnsi="Calibri" w:cs="Calibri"/>
                            <w:sz w:val="23"/>
                          </w:rPr>
                          <w:t xml:space="preserve"> </w:t>
                        </w:r>
                      </w:p>
                    </w:txbxContent>
                  </v:textbox>
                </v:rect>
                <v:rect id="Rectangle 315" o:spid="_x0000_s1042" style="position:absolute;left:25078;top:4630;width:2499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D02D822" w14:textId="77777777" w:rsidR="00252763" w:rsidRDefault="008016D7">
                        <w:pPr>
                          <w:spacing w:after="160" w:line="259" w:lineRule="auto"/>
                          <w:ind w:left="0" w:firstLine="0"/>
                          <w:jc w:val="left"/>
                        </w:pPr>
                        <w:r>
                          <w:rPr>
                            <w:b/>
                          </w:rPr>
                          <w:t>Vancouver Diocesan Council</w:t>
                        </w:r>
                      </w:p>
                    </w:txbxContent>
                  </v:textbox>
                </v:rect>
                <v:rect id="Rectangle 316" o:spid="_x0000_s1043" style="position:absolute;left:43869;top:463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104D5B7A" w14:textId="77777777" w:rsidR="00252763" w:rsidRDefault="008016D7">
                        <w:pPr>
                          <w:spacing w:after="160" w:line="259" w:lineRule="auto"/>
                          <w:ind w:left="0" w:firstLine="0"/>
                          <w:jc w:val="left"/>
                        </w:pPr>
                        <w:r>
                          <w:rPr>
                            <w:b/>
                          </w:rPr>
                          <w:t xml:space="preserve"> </w:t>
                        </w:r>
                      </w:p>
                    </w:txbxContent>
                  </v:textbox>
                </v:rect>
                <v:shape id="Picture 318" o:spid="_x0000_s1044" type="#_x0000_t75" style="position:absolute;left:2089;width:7619;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3VvgAAANwAAAAPAAAAZHJzL2Rvd25yZXYueG1sRE9Ni8Iw&#10;EL0L+x/CLHjTVAWRrlF2FxZ78WAV3OPQjE2xmZQk2vrvzUHw+Hjf6+1gW3EnHxrHCmbTDARx5XTD&#10;tYLT8W+yAhEissbWMSl4UIDt5mO0xly7ng90L2MtUgiHHBWYGLtcylAZshimriNO3MV5izFBX0vt&#10;sU/htpXzLFtKiw2nBoMd/RqqruXNKiB9+I++/2EcdnbBRcl7U5yVGn8O318gIg3xLX65C61gMUtr&#10;05l0BOTmCQAA//8DAFBLAQItABQABgAIAAAAIQDb4fbL7gAAAIUBAAATAAAAAAAAAAAAAAAAAAAA&#10;AABbQ29udGVudF9UeXBlc10ueG1sUEsBAi0AFAAGAAgAAAAhAFr0LFu/AAAAFQEAAAsAAAAAAAAA&#10;AAAAAAAAHwEAAF9yZWxzLy5yZWxzUEsBAi0AFAAGAAgAAAAhAOtrLdW+AAAA3AAAAA8AAAAAAAAA&#10;AAAAAAAABwIAAGRycy9kb3ducmV2LnhtbFBLBQYAAAAAAwADALcAAADyAgAAAAA=&#10;">
                  <v:imagedata r:id="rId7" o:title=""/>
                </v:shape>
                <v:rect id="Rectangle 319" o:spid="_x0000_s1045" style="position:absolute;left:19263;top:8570;width:4056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5EDEABA8" w14:textId="77777777" w:rsidR="00252763" w:rsidRDefault="008016D7">
                        <w:pPr>
                          <w:spacing w:after="160" w:line="259" w:lineRule="auto"/>
                          <w:ind w:left="0" w:firstLine="0"/>
                          <w:jc w:val="left"/>
                        </w:pPr>
                        <w:r>
                          <w:rPr>
                            <w:b/>
                            <w:sz w:val="29"/>
                          </w:rPr>
                          <w:t>Bursary Award Criteria and Guidelines</w:t>
                        </w:r>
                      </w:p>
                    </w:txbxContent>
                  </v:textbox>
                </v:rect>
                <v:rect id="Rectangle 320" o:spid="_x0000_s1046" style="position:absolute;left:49780;top:8570;width:602;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149F318D" w14:textId="77777777" w:rsidR="00252763" w:rsidRDefault="008016D7">
                        <w:pPr>
                          <w:spacing w:after="160" w:line="259" w:lineRule="auto"/>
                          <w:ind w:left="0" w:firstLine="0"/>
                          <w:jc w:val="left"/>
                        </w:pPr>
                        <w:r>
                          <w:rPr>
                            <w:b/>
                            <w:sz w:val="29"/>
                          </w:rPr>
                          <w:t xml:space="preserve"> </w:t>
                        </w:r>
                      </w:p>
                    </w:txbxContent>
                  </v:textbox>
                </v:rect>
                <v:shape id="Shape 3266" o:spid="_x0000_s1047" style="position:absolute;top:10852;width:69047;height:95;visibility:visible;mso-wrap-style:square;v-text-anchor:top" coordsize="690473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UQaxgAAAN0AAAAPAAAAZHJzL2Rvd25yZXYueG1sRI9Ba8JA&#10;FITvBf/D8gRvdVOrQVJXKQUhCAU1pV5fs6/ZYPZtyG5N6q93hUKPw8x8w6w2g23EhTpfO1bwNE1A&#10;EJdO11wp+Ci2j0sQPiBrbByTgl/ysFmPHlaYadfzgS7HUIkIYZ+hAhNCm0npS0MW/dS1xNH7dp3F&#10;EGVXSd1hH+G2kbMkSaXFmuOCwZbeDJXn449VYHeH0/kzf9fzojXXr4b2+XbRKzUZD68vIAIN4T/8&#10;1861gudZmsL9TXwCcn0DAAD//wMAUEsBAi0AFAAGAAgAAAAhANvh9svuAAAAhQEAABMAAAAAAAAA&#10;AAAAAAAAAAAAAFtDb250ZW50X1R5cGVzXS54bWxQSwECLQAUAAYACAAAACEAWvQsW78AAAAVAQAA&#10;CwAAAAAAAAAAAAAAAAAfAQAAX3JlbHMvLnJlbHNQSwECLQAUAAYACAAAACEAtulEGsYAAADdAAAA&#10;DwAAAAAAAAAAAAAAAAAHAgAAZHJzL2Rvd25yZXYueG1sUEsFBgAAAAADAAMAtwAAAPoCAAAAAA==&#10;" path="m,l6904736,r,9525l,9525,,e" fillcolor="black" stroked="f" strokeweight="0">
                  <v:stroke miterlimit="83231f" joinstyle="miter"/>
                  <v:path arrowok="t" textboxrect="0,0,6904736,9525"/>
                </v:shape>
                <w10:wrap type="topAndBottom" anchorx="page" anchory="page"/>
              </v:group>
            </w:pict>
          </mc:Fallback>
        </mc:AlternateContent>
      </w:r>
      <w:r>
        <w:t>A summary of your intentions to finance your post-secondary education, including any part-time employment and any other financial contributions towards your education</w:t>
      </w:r>
      <w:r w:rsidR="002A1D78">
        <w:t>.</w:t>
      </w:r>
      <w:r>
        <w:t xml:space="preserve">  </w:t>
      </w:r>
    </w:p>
    <w:p w14:paraId="3CEB8D0E" w14:textId="77777777" w:rsidR="00252763" w:rsidRDefault="008016D7" w:rsidP="002A1D78">
      <w:pPr>
        <w:numPr>
          <w:ilvl w:val="0"/>
          <w:numId w:val="1"/>
        </w:numPr>
        <w:spacing w:after="0" w:line="253" w:lineRule="auto"/>
        <w:ind w:right="39" w:hanging="360"/>
        <w:jc w:val="left"/>
      </w:pPr>
      <w:r>
        <w:rPr>
          <w:b/>
        </w:rPr>
        <w:t xml:space="preserve">Application must include the following: </w:t>
      </w:r>
    </w:p>
    <w:p w14:paraId="298568B3" w14:textId="77777777" w:rsidR="002A1D78" w:rsidRPr="002A1D78" w:rsidRDefault="008016D7" w:rsidP="002A1D78">
      <w:pPr>
        <w:numPr>
          <w:ilvl w:val="0"/>
          <w:numId w:val="6"/>
        </w:numPr>
        <w:spacing w:after="0"/>
        <w:ind w:right="101" w:hanging="360"/>
        <w:jc w:val="left"/>
      </w:pPr>
      <w:r>
        <w:t xml:space="preserve">Bursary Application Form fully completed </w:t>
      </w:r>
    </w:p>
    <w:p w14:paraId="338F1599" w14:textId="13C5E240" w:rsidR="00252763" w:rsidRDefault="008016D7" w:rsidP="002A1D78">
      <w:pPr>
        <w:numPr>
          <w:ilvl w:val="0"/>
          <w:numId w:val="6"/>
        </w:numPr>
        <w:spacing w:after="0"/>
        <w:ind w:right="101" w:hanging="360"/>
        <w:jc w:val="left"/>
      </w:pPr>
      <w:r>
        <w:t xml:space="preserve">Applicant’s Personal Letter </w:t>
      </w:r>
    </w:p>
    <w:p w14:paraId="133C5B50" w14:textId="77777777" w:rsidR="00252763" w:rsidRDefault="008016D7" w:rsidP="002A1D78">
      <w:pPr>
        <w:numPr>
          <w:ilvl w:val="0"/>
          <w:numId w:val="6"/>
        </w:numPr>
        <w:spacing w:after="0"/>
        <w:ind w:right="101" w:hanging="360"/>
        <w:jc w:val="left"/>
      </w:pPr>
      <w:r>
        <w:t xml:space="preserve">A photocopy of most recent high school marks </w:t>
      </w:r>
    </w:p>
    <w:p w14:paraId="0D87BF8B" w14:textId="77777777" w:rsidR="00252763" w:rsidRDefault="008016D7" w:rsidP="002A1D78">
      <w:pPr>
        <w:numPr>
          <w:ilvl w:val="0"/>
          <w:numId w:val="6"/>
        </w:numPr>
        <w:spacing w:after="0"/>
        <w:ind w:right="101" w:hanging="360"/>
        <w:jc w:val="left"/>
      </w:pPr>
      <w:r>
        <w:t xml:space="preserve">A letter from your pastor stating that applicant is a practicing Catholic </w:t>
      </w:r>
    </w:p>
    <w:p w14:paraId="2BCBE2CE" w14:textId="77777777" w:rsidR="00252763" w:rsidRDefault="008016D7" w:rsidP="002A1D78">
      <w:pPr>
        <w:numPr>
          <w:ilvl w:val="0"/>
          <w:numId w:val="6"/>
        </w:numPr>
        <w:spacing w:after="0"/>
        <w:ind w:right="101" w:hanging="360"/>
        <w:jc w:val="left"/>
      </w:pPr>
      <w:r>
        <w:t xml:space="preserve">A letter from the principal, or teacher giving information about your school performance and extra-curricular activities </w:t>
      </w:r>
    </w:p>
    <w:p w14:paraId="47C8D23A" w14:textId="77777777" w:rsidR="00252763" w:rsidRDefault="008016D7" w:rsidP="002A1D78">
      <w:pPr>
        <w:numPr>
          <w:ilvl w:val="0"/>
          <w:numId w:val="6"/>
        </w:numPr>
        <w:spacing w:after="0"/>
        <w:ind w:right="101" w:hanging="360"/>
        <w:jc w:val="left"/>
      </w:pPr>
      <w:r>
        <w:t xml:space="preserve">A letter of reference from a person (other than a family member, principal or teacher) who has known you for some time and is familiar with your character, community involvement and any special abilities </w:t>
      </w:r>
    </w:p>
    <w:p w14:paraId="7E35C94B" w14:textId="176153E2" w:rsidR="00252763" w:rsidRDefault="008016D7" w:rsidP="002A1D78">
      <w:pPr>
        <w:numPr>
          <w:ilvl w:val="0"/>
          <w:numId w:val="6"/>
        </w:numPr>
        <w:spacing w:after="0"/>
        <w:ind w:right="101" w:hanging="360"/>
        <w:jc w:val="left"/>
      </w:pPr>
      <w:r>
        <w:t xml:space="preserve">A letter from the </w:t>
      </w:r>
      <w:r w:rsidR="002A1D78">
        <w:t>p</w:t>
      </w:r>
      <w:r>
        <w:t>resident of the applicant’s mother/legal guardian/grandmother</w:t>
      </w:r>
      <w:r w:rsidR="002A1D78">
        <w:t>’s</w:t>
      </w:r>
      <w:r>
        <w:t xml:space="preserve"> Council certifying their membership</w:t>
      </w:r>
      <w:r w:rsidR="002A1D78">
        <w:t xml:space="preserve"> of at least</w:t>
      </w:r>
      <w:r>
        <w:t xml:space="preserve"> one year prior to the application (</w:t>
      </w:r>
      <w:proofErr w:type="gramStart"/>
      <w:r>
        <w:t>e.g.</w:t>
      </w:r>
      <w:proofErr w:type="gramEnd"/>
      <w:r>
        <w:t xml:space="preserve"> CWL membership existed in 20</w:t>
      </w:r>
      <w:r w:rsidR="002A1D78">
        <w:t>2</w:t>
      </w:r>
      <w:r w:rsidR="006F1580">
        <w:t>5</w:t>
      </w:r>
      <w:r>
        <w:t xml:space="preserve"> for 202</w:t>
      </w:r>
      <w:r w:rsidR="006F1580">
        <w:t>6</w:t>
      </w:r>
      <w:r>
        <w:t xml:space="preserve"> application) </w:t>
      </w:r>
    </w:p>
    <w:p w14:paraId="7FA9A9F6" w14:textId="77777777" w:rsidR="002A1D78" w:rsidRDefault="002A1D78" w:rsidP="002A1D78">
      <w:pPr>
        <w:spacing w:after="0"/>
        <w:ind w:left="0" w:right="101" w:firstLine="0"/>
        <w:jc w:val="left"/>
        <w:rPr>
          <w:b/>
        </w:rPr>
      </w:pPr>
    </w:p>
    <w:p w14:paraId="7078345C" w14:textId="11917CCD" w:rsidR="00252763" w:rsidRDefault="008016D7" w:rsidP="002A1D78">
      <w:pPr>
        <w:spacing w:after="0"/>
        <w:ind w:left="0" w:right="101" w:firstLine="0"/>
        <w:jc w:val="left"/>
      </w:pPr>
      <w:r w:rsidRPr="00585003">
        <w:rPr>
          <w:b/>
        </w:rPr>
        <w:t xml:space="preserve">Applications must be received or post-marked </w:t>
      </w:r>
      <w:r w:rsidR="002A1D78" w:rsidRPr="00585003">
        <w:rPr>
          <w:b/>
        </w:rPr>
        <w:t xml:space="preserve">by </w:t>
      </w:r>
      <w:r w:rsidR="002A1D78" w:rsidRPr="00585003">
        <w:rPr>
          <w:b/>
          <w:u w:val="single" w:color="000000"/>
        </w:rPr>
        <w:t>April</w:t>
      </w:r>
      <w:r w:rsidR="00B35DA1" w:rsidRPr="00585003">
        <w:rPr>
          <w:b/>
          <w:u w:val="single" w:color="000000"/>
        </w:rPr>
        <w:t xml:space="preserve"> </w:t>
      </w:r>
      <w:r w:rsidR="006F1580">
        <w:rPr>
          <w:b/>
          <w:u w:val="single" w:color="000000"/>
        </w:rPr>
        <w:t>3rd</w:t>
      </w:r>
      <w:r w:rsidR="00B35DA1" w:rsidRPr="00585003">
        <w:rPr>
          <w:b/>
          <w:u w:val="single" w:color="000000"/>
        </w:rPr>
        <w:t xml:space="preserve"> </w:t>
      </w:r>
      <w:r w:rsidR="000A0350" w:rsidRPr="00585003">
        <w:rPr>
          <w:b/>
          <w:u w:val="single" w:color="000000"/>
        </w:rPr>
        <w:t>202</w:t>
      </w:r>
      <w:r w:rsidR="006F1580">
        <w:rPr>
          <w:b/>
          <w:u w:val="single" w:color="000000"/>
        </w:rPr>
        <w:t>6</w:t>
      </w:r>
      <w:r w:rsidRPr="00585003">
        <w:rPr>
          <w:b/>
        </w:rPr>
        <w:t xml:space="preserve"> by the </w:t>
      </w:r>
      <w:r w:rsidR="002A1D78">
        <w:rPr>
          <w:b/>
        </w:rPr>
        <w:t>Service</w:t>
      </w:r>
      <w:r w:rsidRPr="00585003">
        <w:rPr>
          <w:b/>
        </w:rPr>
        <w:t xml:space="preserve"> Chairperson, Vancouver Diocesan Council</w:t>
      </w:r>
      <w:r w:rsidR="002A1D78">
        <w:rPr>
          <w:b/>
        </w:rPr>
        <w:t xml:space="preserve"> of The Catholic Women’s League of Canada.</w:t>
      </w:r>
    </w:p>
    <w:p w14:paraId="3C2E887E" w14:textId="0561460E" w:rsidR="004C64FD" w:rsidRPr="002A1D78" w:rsidRDefault="008016D7" w:rsidP="002A1D78">
      <w:pPr>
        <w:ind w:left="-5" w:right="15"/>
        <w:jc w:val="left"/>
      </w:pPr>
      <w:r>
        <w:t>Successful Bursary recipients will be contacted by email with instructions on how to claim the bursary award.  Funds will be released by the treasurer of the Vancouver Diocesan Council to the student upon proof of payment of tuition fees. Deadline to claim the award is December 31</w:t>
      </w:r>
      <w:r>
        <w:rPr>
          <w:vertAlign w:val="superscript"/>
        </w:rPr>
        <w:t>st</w:t>
      </w:r>
      <w:r>
        <w:t xml:space="preserve"> in the year the award is granted. </w:t>
      </w:r>
    </w:p>
    <w:sectPr w:rsidR="004C64FD" w:rsidRPr="002A1D78">
      <w:pgSz w:w="12240" w:h="15840"/>
      <w:pgMar w:top="545" w:right="724" w:bottom="65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A7F"/>
    <w:multiLevelType w:val="hybridMultilevel"/>
    <w:tmpl w:val="6D8C25E4"/>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37C34CF"/>
    <w:multiLevelType w:val="hybridMultilevel"/>
    <w:tmpl w:val="FFFFFFFF"/>
    <w:lvl w:ilvl="0" w:tplc="41B4F53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CD67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0E80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89D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8479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4339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2DC8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4C3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2B4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3E4701"/>
    <w:multiLevelType w:val="hybridMultilevel"/>
    <w:tmpl w:val="6C3CCA42"/>
    <w:lvl w:ilvl="0" w:tplc="10090019">
      <w:start w:val="1"/>
      <w:numFmt w:val="lowerLetter"/>
      <w:lvlText w:val="%1."/>
      <w:lvlJc w:val="left"/>
      <w:pPr>
        <w:ind w:left="144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882" w:hanging="360"/>
      </w:pPr>
    </w:lvl>
    <w:lvl w:ilvl="2" w:tplc="FFFFFFFF">
      <w:start w:val="1"/>
      <w:numFmt w:val="bullet"/>
      <w:lvlText w:val="▪"/>
      <w:lvlJc w:val="left"/>
      <w:pPr>
        <w:ind w:left="32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9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6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4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1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8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5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BB451F"/>
    <w:multiLevelType w:val="hybridMultilevel"/>
    <w:tmpl w:val="B6FC9052"/>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ECEEF4E">
      <w:start w:val="1"/>
      <w:numFmt w:val="bullet"/>
      <w:lvlText w:val="•"/>
      <w:lvlJc w:val="left"/>
      <w:pPr>
        <w:ind w:left="1801"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832F3B"/>
    <w:multiLevelType w:val="hybridMultilevel"/>
    <w:tmpl w:val="FFFFFFFF"/>
    <w:lvl w:ilvl="0" w:tplc="2ECEEF4E">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B9217C8">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287272">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B9A327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8AA474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246B1DC">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7690CC">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464426">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5C4F5A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6E47FC"/>
    <w:multiLevelType w:val="hybridMultilevel"/>
    <w:tmpl w:val="8AF8DECE"/>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0090019">
      <w:start w:val="1"/>
      <w:numFmt w:val="lowerLetter"/>
      <w:lvlText w:val="%2."/>
      <w:lvlJc w:val="left"/>
      <w:pPr>
        <w:ind w:left="1801" w:hanging="360"/>
      </w:p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54294094">
    <w:abstractNumId w:val="1"/>
  </w:num>
  <w:num w:numId="2" w16cid:durableId="315957797">
    <w:abstractNumId w:val="4"/>
  </w:num>
  <w:num w:numId="3" w16cid:durableId="1486966498">
    <w:abstractNumId w:val="0"/>
  </w:num>
  <w:num w:numId="4" w16cid:durableId="2029603983">
    <w:abstractNumId w:val="3"/>
  </w:num>
  <w:num w:numId="5" w16cid:durableId="1465275796">
    <w:abstractNumId w:val="5"/>
  </w:num>
  <w:num w:numId="6" w16cid:durableId="120868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63"/>
    <w:rsid w:val="0001723E"/>
    <w:rsid w:val="00025FFD"/>
    <w:rsid w:val="00034212"/>
    <w:rsid w:val="00054042"/>
    <w:rsid w:val="000A0350"/>
    <w:rsid w:val="001736F4"/>
    <w:rsid w:val="001B36DF"/>
    <w:rsid w:val="002040A8"/>
    <w:rsid w:val="00252763"/>
    <w:rsid w:val="00286886"/>
    <w:rsid w:val="002A1D78"/>
    <w:rsid w:val="002E3DCB"/>
    <w:rsid w:val="002E548A"/>
    <w:rsid w:val="00302CA4"/>
    <w:rsid w:val="003807D4"/>
    <w:rsid w:val="00380D91"/>
    <w:rsid w:val="003B2042"/>
    <w:rsid w:val="003D0E0D"/>
    <w:rsid w:val="00406A49"/>
    <w:rsid w:val="004A6C9F"/>
    <w:rsid w:val="004C64FD"/>
    <w:rsid w:val="00585003"/>
    <w:rsid w:val="0058683B"/>
    <w:rsid w:val="006921DE"/>
    <w:rsid w:val="00694542"/>
    <w:rsid w:val="006972D4"/>
    <w:rsid w:val="006D0298"/>
    <w:rsid w:val="006F1580"/>
    <w:rsid w:val="007C0C0E"/>
    <w:rsid w:val="008016D7"/>
    <w:rsid w:val="0086393A"/>
    <w:rsid w:val="008865BD"/>
    <w:rsid w:val="008B39EA"/>
    <w:rsid w:val="0094716F"/>
    <w:rsid w:val="0097685B"/>
    <w:rsid w:val="009B377A"/>
    <w:rsid w:val="009D29A3"/>
    <w:rsid w:val="009D74C9"/>
    <w:rsid w:val="00A32DA4"/>
    <w:rsid w:val="00A96AD0"/>
    <w:rsid w:val="00AB2837"/>
    <w:rsid w:val="00AF1530"/>
    <w:rsid w:val="00B04E94"/>
    <w:rsid w:val="00B35DA1"/>
    <w:rsid w:val="00B94A37"/>
    <w:rsid w:val="00BA14B8"/>
    <w:rsid w:val="00BD60E9"/>
    <w:rsid w:val="00C03F94"/>
    <w:rsid w:val="00C06E9E"/>
    <w:rsid w:val="00C1484B"/>
    <w:rsid w:val="00C43CFF"/>
    <w:rsid w:val="00CF04E6"/>
    <w:rsid w:val="00D15553"/>
    <w:rsid w:val="00E10A3C"/>
    <w:rsid w:val="00E3619C"/>
    <w:rsid w:val="00E43E2D"/>
    <w:rsid w:val="00E53DA1"/>
    <w:rsid w:val="00E957A0"/>
    <w:rsid w:val="00F95E99"/>
    <w:rsid w:val="00FC4F94"/>
    <w:rsid w:val="00FF41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BCE4"/>
  <w15:docId w15:val="{7A83FFB3-7852-5B4E-9353-C6B04548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jc w:val="both"/>
    </w:pPr>
    <w:rPr>
      <w:rFonts w:ascii="Times New Roman" w:eastAsia="Times New Roman" w:hAnsi="Times New Roman" w:cs="Times New Roman"/>
      <w:color w:val="000000"/>
      <w:sz w:val="24"/>
      <w:lang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Stewart</dc:creator>
  <cp:keywords/>
  <dc:description/>
  <cp:lastModifiedBy>oliviag648055</cp:lastModifiedBy>
  <cp:revision>2</cp:revision>
  <cp:lastPrinted>2025-07-25T18:17:00Z</cp:lastPrinted>
  <dcterms:created xsi:type="dcterms:W3CDTF">2025-07-25T18:19:00Z</dcterms:created>
  <dcterms:modified xsi:type="dcterms:W3CDTF">2025-07-25T18:19:00Z</dcterms:modified>
</cp:coreProperties>
</file>